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90247C" w14:textId="468C9A4F" w:rsidR="00A50D04" w:rsidRPr="00111510" w:rsidRDefault="00111510" w:rsidP="004A5977">
      <w:pPr>
        <w:spacing w:line="240" w:lineRule="auto"/>
        <w:rPr>
          <w:sz w:val="52"/>
          <w:szCs w:val="52"/>
        </w:rPr>
      </w:pPr>
      <w:r>
        <w:rPr>
          <w:sz w:val="52"/>
          <w:szCs w:val="52"/>
        </w:rPr>
        <w:t>GNOME</w:t>
      </w:r>
    </w:p>
    <w:p w14:paraId="3CBD5C80" w14:textId="77777777" w:rsidR="00A50D04" w:rsidRPr="00A50D04" w:rsidRDefault="00A50D04" w:rsidP="004A5977">
      <w:pPr>
        <w:spacing w:line="240" w:lineRule="auto"/>
        <w:rPr>
          <w:color w:val="FF0000"/>
        </w:rPr>
      </w:pPr>
    </w:p>
    <w:p w14:paraId="691867F1" w14:textId="04316D1B" w:rsidR="005D364C" w:rsidRDefault="00E65687" w:rsidP="004A5977">
      <w:pPr>
        <w:spacing w:line="240" w:lineRule="auto"/>
      </w:pPr>
      <w:r>
        <w:t xml:space="preserve">Your kit contains </w:t>
      </w:r>
      <w:proofErr w:type="gramStart"/>
      <w:r>
        <w:t>sufficient</w:t>
      </w:r>
      <w:proofErr w:type="gramEnd"/>
      <w:r>
        <w:t xml:space="preserve"> </w:t>
      </w:r>
      <w:r w:rsidR="0027278D">
        <w:t xml:space="preserve">DK (double knit) </w:t>
      </w:r>
      <w:r>
        <w:t>yarn</w:t>
      </w:r>
      <w:r w:rsidR="00592F9C">
        <w:t xml:space="preserve"> to complete</w:t>
      </w:r>
      <w:r w:rsidR="006E028E">
        <w:t xml:space="preserve"> the body and </w:t>
      </w:r>
      <w:r w:rsidR="00B23382">
        <w:t>a</w:t>
      </w:r>
      <w:r w:rsidR="006E028E">
        <w:t xml:space="preserve"> hat</w:t>
      </w:r>
      <w:r w:rsidR="00B23382">
        <w:t xml:space="preserve"> for your gnome.</w:t>
      </w:r>
      <w:r w:rsidR="0086606B">
        <w:t xml:space="preserve"> </w:t>
      </w:r>
      <w:r w:rsidR="00592F9C">
        <w:t>In addition</w:t>
      </w:r>
      <w:r w:rsidR="002A1F0C">
        <w:t>,</w:t>
      </w:r>
      <w:r w:rsidR="00592F9C">
        <w:t xml:space="preserve"> </w:t>
      </w:r>
      <w:r w:rsidR="0060024B">
        <w:t>y</w:t>
      </w:r>
      <w:r w:rsidR="00592F9C">
        <w:t xml:space="preserve">ou have yarn suitable for </w:t>
      </w:r>
      <w:r w:rsidR="001F79C7">
        <w:t>you</w:t>
      </w:r>
      <w:r w:rsidR="00B23382">
        <w:t>r</w:t>
      </w:r>
      <w:r w:rsidR="002A1F0C">
        <w:t xml:space="preserve"> gnome’s</w:t>
      </w:r>
      <w:r w:rsidR="001F79C7">
        <w:t xml:space="preserve"> beard, a felt ball nose and a wooden body shape.</w:t>
      </w:r>
    </w:p>
    <w:p w14:paraId="10AC97FE" w14:textId="3B29CC08" w:rsidR="0086606B" w:rsidRDefault="0086606B" w:rsidP="004A5977">
      <w:pPr>
        <w:spacing w:line="240" w:lineRule="auto"/>
      </w:pPr>
      <w:r>
        <w:t xml:space="preserve">If you are not working with </w:t>
      </w:r>
      <w:r w:rsidR="009227BA">
        <w:t>a Greenleaves Crafts’ Kit you will need DK yarn, pompom or felt ball for the</w:t>
      </w:r>
      <w:r w:rsidR="008B0E33">
        <w:t xml:space="preserve"> nose and a</w:t>
      </w:r>
      <w:r w:rsidR="0090243D">
        <w:t xml:space="preserve"> 65mm wooden peg doll</w:t>
      </w:r>
      <w:r w:rsidR="00700147">
        <w:t xml:space="preserve"> female</w:t>
      </w:r>
      <w:r w:rsidR="0090243D">
        <w:t xml:space="preserve"> body</w:t>
      </w:r>
      <w:r w:rsidR="005C17AB">
        <w:t xml:space="preserve">. These items are </w:t>
      </w:r>
      <w:r w:rsidR="0090243D">
        <w:t>available f</w:t>
      </w:r>
      <w:r w:rsidR="00607B6A">
        <w:t>rom Greenleaves Crafts or</w:t>
      </w:r>
      <w:r w:rsidR="0090243D">
        <w:t xml:space="preserve"> a </w:t>
      </w:r>
      <w:r w:rsidR="006417FD">
        <w:t xml:space="preserve">range </w:t>
      </w:r>
      <w:r w:rsidR="0090243D">
        <w:t>of suppliers on Amazon</w:t>
      </w:r>
      <w:r w:rsidR="005C17AB">
        <w:t>.</w:t>
      </w:r>
    </w:p>
    <w:p w14:paraId="0CDDAE64" w14:textId="2918AE87" w:rsidR="006E028E" w:rsidRDefault="001F79C7" w:rsidP="004A5977">
      <w:pPr>
        <w:spacing w:line="240" w:lineRule="auto"/>
      </w:pPr>
      <w:r>
        <w:t>You will need</w:t>
      </w:r>
      <w:r w:rsidR="005038A1">
        <w:t xml:space="preserve"> to supply </w:t>
      </w:r>
      <w:r w:rsidR="00143F34">
        <w:t>a</w:t>
      </w:r>
      <w:r w:rsidR="005038A1">
        <w:t xml:space="preserve"> </w:t>
      </w:r>
      <w:r w:rsidR="005828FC">
        <w:t xml:space="preserve">darning </w:t>
      </w:r>
      <w:r w:rsidR="005038A1">
        <w:t>needle for sewing up</w:t>
      </w:r>
      <w:r w:rsidR="005828FC">
        <w:t xml:space="preserve"> the seams</w:t>
      </w:r>
      <w:r w:rsidR="00716FB5">
        <w:t xml:space="preserve">, </w:t>
      </w:r>
      <w:r w:rsidR="00C150D9">
        <w:t xml:space="preserve">a pair of </w:t>
      </w:r>
      <w:r w:rsidR="005038A1">
        <w:t xml:space="preserve">size </w:t>
      </w:r>
      <w:r w:rsidR="005C64D3">
        <w:t>3</w:t>
      </w:r>
      <w:r w:rsidR="007559AA">
        <w:t>.5</w:t>
      </w:r>
      <w:r w:rsidR="005038A1">
        <w:t xml:space="preserve">mm </w:t>
      </w:r>
      <w:r w:rsidR="005828FC">
        <w:t xml:space="preserve">knitting needles </w:t>
      </w:r>
      <w:r w:rsidR="00D95074">
        <w:t>or</w:t>
      </w:r>
      <w:r w:rsidR="00716FB5">
        <w:t xml:space="preserve"> 2 </w:t>
      </w:r>
      <w:r w:rsidR="00C150D9">
        <w:t xml:space="preserve">3.5mm </w:t>
      </w:r>
      <w:r w:rsidR="00D87E84">
        <w:t>DPNs</w:t>
      </w:r>
      <w:r w:rsidR="00C150D9">
        <w:t>.</w:t>
      </w:r>
    </w:p>
    <w:p w14:paraId="49E7E402" w14:textId="7EFA4C8F" w:rsidR="00D32523" w:rsidRDefault="00D32523" w:rsidP="004A5977">
      <w:pPr>
        <w:spacing w:line="240" w:lineRule="auto"/>
      </w:pPr>
      <w:r>
        <w:t>Skills required – Knit, Purl, SSK, K2TOG</w:t>
      </w:r>
      <w:r w:rsidR="007A7DA1">
        <w:t xml:space="preserve">, ICORD, </w:t>
      </w:r>
      <w:r w:rsidR="00140C91">
        <w:t>mattress</w:t>
      </w:r>
      <w:r w:rsidR="00597035">
        <w:t xml:space="preserve"> stitch (for </w:t>
      </w:r>
      <w:r w:rsidR="0012561A">
        <w:t>seams)</w:t>
      </w:r>
    </w:p>
    <w:p w14:paraId="37C2DF81" w14:textId="734D2270" w:rsidR="006601F1" w:rsidRPr="00CA7AF6" w:rsidRDefault="00800AEC" w:rsidP="006601F1">
      <w:pPr>
        <w:spacing w:line="240" w:lineRule="auto"/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0476A4" wp14:editId="02EFDF86">
                <wp:simplePos x="0" y="0"/>
                <wp:positionH relativeFrom="margin">
                  <wp:posOffset>3613785</wp:posOffset>
                </wp:positionH>
                <wp:positionV relativeFrom="paragraph">
                  <wp:posOffset>295275</wp:posOffset>
                </wp:positionV>
                <wp:extent cx="2724150" cy="24765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2476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B28DAC" w14:textId="65DCD446" w:rsidR="00CA0AC5" w:rsidRPr="009F3ABF" w:rsidRDefault="00CA0AC5">
                            <w:pPr>
                              <w:rPr>
                                <w:rFonts w:cstheme="minorHAnsi"/>
                              </w:rPr>
                            </w:pPr>
                            <w:r w:rsidRPr="009F3ABF">
                              <w:rPr>
                                <w:rFonts w:cstheme="minorHAnsi"/>
                              </w:rPr>
                              <w:t>K:</w:t>
                            </w:r>
                            <w:r w:rsidR="00B94815" w:rsidRPr="009F3ABF"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Pr="009F3ABF">
                              <w:rPr>
                                <w:rFonts w:cstheme="minorHAnsi"/>
                              </w:rPr>
                              <w:t>Knit</w:t>
                            </w:r>
                          </w:p>
                          <w:p w14:paraId="6F858714" w14:textId="63C88022" w:rsidR="00CA0AC5" w:rsidRPr="009F3ABF" w:rsidRDefault="00CA0AC5">
                            <w:pPr>
                              <w:rPr>
                                <w:rFonts w:cstheme="minorHAnsi"/>
                              </w:rPr>
                            </w:pPr>
                            <w:r w:rsidRPr="009F3ABF">
                              <w:rPr>
                                <w:rFonts w:cstheme="minorHAnsi"/>
                              </w:rPr>
                              <w:t xml:space="preserve">P: </w:t>
                            </w:r>
                            <w:r w:rsidR="00B94815" w:rsidRPr="009F3ABF"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Pr="009F3ABF">
                              <w:rPr>
                                <w:rFonts w:cstheme="minorHAnsi"/>
                              </w:rPr>
                              <w:t>Purl</w:t>
                            </w:r>
                          </w:p>
                          <w:p w14:paraId="52FE3725" w14:textId="7EE9A59B" w:rsidR="00CA0AC5" w:rsidRDefault="00CA0AC5">
                            <w:pPr>
                              <w:rPr>
                                <w:rFonts w:cstheme="minorHAnsi"/>
                              </w:rPr>
                            </w:pPr>
                            <w:r w:rsidRPr="009F3ABF">
                              <w:rPr>
                                <w:rFonts w:cstheme="minorHAnsi"/>
                              </w:rPr>
                              <w:t>SSK: slip two stiches</w:t>
                            </w:r>
                            <w:r w:rsidR="0012561A">
                              <w:rPr>
                                <w:rFonts w:cstheme="minorHAnsi"/>
                              </w:rPr>
                              <w:t xml:space="preserve">, as if to knit, </w:t>
                            </w:r>
                            <w:r w:rsidRPr="009F3ABF">
                              <w:rPr>
                                <w:rFonts w:cstheme="minorHAnsi"/>
                              </w:rPr>
                              <w:t>from</w:t>
                            </w:r>
                            <w:r w:rsidR="0012561A">
                              <w:rPr>
                                <w:rFonts w:cstheme="minorHAnsi"/>
                              </w:rPr>
                              <w:t xml:space="preserve"> your</w:t>
                            </w:r>
                            <w:r w:rsidRPr="009F3ABF"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="001256B3" w:rsidRPr="009F3ABF">
                              <w:rPr>
                                <w:rFonts w:cstheme="minorHAnsi"/>
                              </w:rPr>
                              <w:t>left needle to</w:t>
                            </w:r>
                            <w:r w:rsidR="0012561A">
                              <w:rPr>
                                <w:rFonts w:cstheme="minorHAnsi"/>
                              </w:rPr>
                              <w:t xml:space="preserve"> your</w:t>
                            </w:r>
                            <w:r w:rsidR="001256B3" w:rsidRPr="009F3ABF">
                              <w:rPr>
                                <w:rFonts w:cstheme="minorHAnsi"/>
                              </w:rPr>
                              <w:t xml:space="preserve"> right needle.</w:t>
                            </w:r>
                            <w:r w:rsidR="00BA722C" w:rsidRPr="009F3ABF"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="009E161D">
                              <w:rPr>
                                <w:rFonts w:cstheme="minorHAnsi"/>
                              </w:rPr>
                              <w:t>Next</w:t>
                            </w:r>
                            <w:r w:rsidR="00BA722C" w:rsidRPr="009F3ABF">
                              <w:rPr>
                                <w:rFonts w:cstheme="minorHAnsi"/>
                              </w:rPr>
                              <w:t xml:space="preserve"> </w:t>
                            </w:r>
                            <w:proofErr w:type="gramStart"/>
                            <w:r w:rsidR="00BA722C" w:rsidRPr="009F3ABF">
                              <w:rPr>
                                <w:rFonts w:cstheme="minorHAnsi"/>
                              </w:rPr>
                              <w:t xml:space="preserve">put </w:t>
                            </w:r>
                            <w:r w:rsidR="009E161D">
                              <w:rPr>
                                <w:rFonts w:cstheme="minorHAnsi"/>
                              </w:rPr>
                              <w:t xml:space="preserve"> the</w:t>
                            </w:r>
                            <w:proofErr w:type="gramEnd"/>
                            <w:r w:rsidR="009E161D"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="00BA722C" w:rsidRPr="009F3ABF">
                              <w:rPr>
                                <w:rFonts w:cstheme="minorHAnsi"/>
                              </w:rPr>
                              <w:t>left needle back</w:t>
                            </w:r>
                            <w:r w:rsidR="00B94815" w:rsidRPr="009F3ABF"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="00B94815" w:rsidRPr="009F3ABF">
                              <w:rPr>
                                <w:rFonts w:cstheme="minorHAnsi"/>
                                <w:spacing w:val="-2"/>
                                <w:shd w:val="clear" w:color="auto" w:fill="FFFFFF"/>
                              </w:rPr>
                              <w:t>into the front part of both</w:t>
                            </w:r>
                            <w:r w:rsidR="009E161D">
                              <w:rPr>
                                <w:rFonts w:cstheme="minorHAnsi"/>
                                <w:spacing w:val="-2"/>
                                <w:shd w:val="clear" w:color="auto" w:fill="FFFFFF"/>
                              </w:rPr>
                              <w:t xml:space="preserve"> of</w:t>
                            </w:r>
                            <w:r w:rsidR="00B94815" w:rsidRPr="009F3ABF">
                              <w:rPr>
                                <w:rFonts w:cstheme="minorHAnsi"/>
                                <w:spacing w:val="-2"/>
                                <w:shd w:val="clear" w:color="auto" w:fill="FFFFFF"/>
                              </w:rPr>
                              <w:t xml:space="preserve"> the slipped stitches </w:t>
                            </w:r>
                            <w:r w:rsidR="00BA722C" w:rsidRPr="009F3ABF">
                              <w:rPr>
                                <w:rFonts w:cstheme="minorHAnsi"/>
                              </w:rPr>
                              <w:t>and knit them together.</w:t>
                            </w:r>
                            <w:r w:rsidR="009F3ABF">
                              <w:rPr>
                                <w:rFonts w:cstheme="minorHAnsi"/>
                              </w:rPr>
                              <w:t xml:space="preserve"> </w:t>
                            </w:r>
                            <w:r w:rsidR="00BA722C" w:rsidRPr="009F3ABF">
                              <w:rPr>
                                <w:rFonts w:cstheme="minorHAnsi"/>
                              </w:rPr>
                              <w:t>This will create a decrease leaning to the left.</w:t>
                            </w:r>
                          </w:p>
                          <w:p w14:paraId="6C4A390F" w14:textId="6C1620D7" w:rsidR="009F3ABF" w:rsidRPr="009F3ABF" w:rsidRDefault="009F3ABF">
                            <w:pPr>
                              <w:rPr>
                                <w:rFonts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K2TOG: Knit two stiches</w:t>
                            </w:r>
                            <w:r w:rsidR="00A96620">
                              <w:rPr>
                                <w:rFonts w:cstheme="minorHAnsi"/>
                              </w:rPr>
                              <w:t xml:space="preserve"> together at the same time. This will create a right leaning decrease.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0476A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4.55pt;margin-top:23.25pt;width:214.5pt;height:19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" fillcolor="white [3201]" strokeweight=".5pt">
                <v:textbox>
                  <w:txbxContent>
                    <w:p w14:paraId="4EB28DAC" w14:textId="65DCD446" w:rsidR="00CA0AC5" w:rsidRPr="009F3ABF" w:rsidRDefault="00CA0AC5">
                      <w:pPr>
                        <w:rPr>
                          <w:rFonts w:cstheme="minorHAnsi"/>
                        </w:rPr>
                      </w:pPr>
                      <w:r w:rsidRPr="009F3ABF">
                        <w:rPr>
                          <w:rFonts w:cstheme="minorHAnsi"/>
                        </w:rPr>
                        <w:t>K:</w:t>
                      </w:r>
                      <w:r w:rsidR="00B94815" w:rsidRPr="009F3ABF">
                        <w:rPr>
                          <w:rFonts w:cstheme="minorHAnsi"/>
                        </w:rPr>
                        <w:t xml:space="preserve"> </w:t>
                      </w:r>
                      <w:r w:rsidRPr="009F3ABF">
                        <w:rPr>
                          <w:rFonts w:cstheme="minorHAnsi"/>
                        </w:rPr>
                        <w:t>Knit</w:t>
                      </w:r>
                    </w:p>
                    <w:p w14:paraId="6F858714" w14:textId="63C88022" w:rsidR="00CA0AC5" w:rsidRPr="009F3ABF" w:rsidRDefault="00CA0AC5">
                      <w:pPr>
                        <w:rPr>
                          <w:rFonts w:cstheme="minorHAnsi"/>
                        </w:rPr>
                      </w:pPr>
                      <w:r w:rsidRPr="009F3ABF">
                        <w:rPr>
                          <w:rFonts w:cstheme="minorHAnsi"/>
                        </w:rPr>
                        <w:t xml:space="preserve">P: </w:t>
                      </w:r>
                      <w:r w:rsidR="00B94815" w:rsidRPr="009F3ABF">
                        <w:rPr>
                          <w:rFonts w:cstheme="minorHAnsi"/>
                        </w:rPr>
                        <w:t xml:space="preserve"> </w:t>
                      </w:r>
                      <w:r w:rsidRPr="009F3ABF">
                        <w:rPr>
                          <w:rFonts w:cstheme="minorHAnsi"/>
                        </w:rPr>
                        <w:t>Purl</w:t>
                      </w:r>
                    </w:p>
                    <w:p w14:paraId="52FE3725" w14:textId="7EE9A59B" w:rsidR="00CA0AC5" w:rsidRDefault="00CA0AC5">
                      <w:pPr>
                        <w:rPr>
                          <w:rFonts w:cstheme="minorHAnsi"/>
                        </w:rPr>
                      </w:pPr>
                      <w:r w:rsidRPr="009F3ABF">
                        <w:rPr>
                          <w:rFonts w:cstheme="minorHAnsi"/>
                        </w:rPr>
                        <w:t>SSK: slip two stiches</w:t>
                      </w:r>
                      <w:r w:rsidR="0012561A">
                        <w:rPr>
                          <w:rFonts w:cstheme="minorHAnsi"/>
                        </w:rPr>
                        <w:t xml:space="preserve">, as if to knit, </w:t>
                      </w:r>
                      <w:r w:rsidRPr="009F3ABF">
                        <w:rPr>
                          <w:rFonts w:cstheme="minorHAnsi"/>
                        </w:rPr>
                        <w:t>from</w:t>
                      </w:r>
                      <w:r w:rsidR="0012561A">
                        <w:rPr>
                          <w:rFonts w:cstheme="minorHAnsi"/>
                        </w:rPr>
                        <w:t xml:space="preserve"> your</w:t>
                      </w:r>
                      <w:r w:rsidRPr="009F3ABF">
                        <w:rPr>
                          <w:rFonts w:cstheme="minorHAnsi"/>
                        </w:rPr>
                        <w:t xml:space="preserve"> </w:t>
                      </w:r>
                      <w:r w:rsidR="001256B3" w:rsidRPr="009F3ABF">
                        <w:rPr>
                          <w:rFonts w:cstheme="minorHAnsi"/>
                        </w:rPr>
                        <w:t>left needle to</w:t>
                      </w:r>
                      <w:r w:rsidR="0012561A">
                        <w:rPr>
                          <w:rFonts w:cstheme="minorHAnsi"/>
                        </w:rPr>
                        <w:t xml:space="preserve"> your</w:t>
                      </w:r>
                      <w:r w:rsidR="001256B3" w:rsidRPr="009F3ABF">
                        <w:rPr>
                          <w:rFonts w:cstheme="minorHAnsi"/>
                        </w:rPr>
                        <w:t xml:space="preserve"> right needle.</w:t>
                      </w:r>
                      <w:r w:rsidR="00BA722C" w:rsidRPr="009F3ABF">
                        <w:rPr>
                          <w:rFonts w:cstheme="minorHAnsi"/>
                        </w:rPr>
                        <w:t xml:space="preserve"> </w:t>
                      </w:r>
                      <w:r w:rsidR="009E161D">
                        <w:rPr>
                          <w:rFonts w:cstheme="minorHAnsi"/>
                        </w:rPr>
                        <w:t>Next</w:t>
                      </w:r>
                      <w:r w:rsidR="00BA722C" w:rsidRPr="009F3ABF">
                        <w:rPr>
                          <w:rFonts w:cstheme="minorHAnsi"/>
                        </w:rPr>
                        <w:t xml:space="preserve"> </w:t>
                      </w:r>
                      <w:proofErr w:type="gramStart"/>
                      <w:r w:rsidR="00BA722C" w:rsidRPr="009F3ABF">
                        <w:rPr>
                          <w:rFonts w:cstheme="minorHAnsi"/>
                        </w:rPr>
                        <w:t xml:space="preserve">put </w:t>
                      </w:r>
                      <w:r w:rsidR="009E161D">
                        <w:rPr>
                          <w:rFonts w:cstheme="minorHAnsi"/>
                        </w:rPr>
                        <w:t xml:space="preserve"> the</w:t>
                      </w:r>
                      <w:proofErr w:type="gramEnd"/>
                      <w:r w:rsidR="009E161D">
                        <w:rPr>
                          <w:rFonts w:cstheme="minorHAnsi"/>
                        </w:rPr>
                        <w:t xml:space="preserve"> </w:t>
                      </w:r>
                      <w:r w:rsidR="00BA722C" w:rsidRPr="009F3ABF">
                        <w:rPr>
                          <w:rFonts w:cstheme="minorHAnsi"/>
                        </w:rPr>
                        <w:t>left needle back</w:t>
                      </w:r>
                      <w:r w:rsidR="00B94815" w:rsidRPr="009F3ABF">
                        <w:rPr>
                          <w:rFonts w:cstheme="minorHAnsi"/>
                        </w:rPr>
                        <w:t xml:space="preserve"> </w:t>
                      </w:r>
                      <w:r w:rsidR="00B94815" w:rsidRPr="009F3ABF">
                        <w:rPr>
                          <w:rFonts w:cstheme="minorHAnsi"/>
                          <w:spacing w:val="-2"/>
                          <w:shd w:val="clear" w:color="auto" w:fill="FFFFFF"/>
                        </w:rPr>
                        <w:t>into the front part of both</w:t>
                      </w:r>
                      <w:r w:rsidR="009E161D">
                        <w:rPr>
                          <w:rFonts w:cstheme="minorHAnsi"/>
                          <w:spacing w:val="-2"/>
                          <w:shd w:val="clear" w:color="auto" w:fill="FFFFFF"/>
                        </w:rPr>
                        <w:t xml:space="preserve"> of</w:t>
                      </w:r>
                      <w:r w:rsidR="00B94815" w:rsidRPr="009F3ABF">
                        <w:rPr>
                          <w:rFonts w:cstheme="minorHAnsi"/>
                          <w:spacing w:val="-2"/>
                          <w:shd w:val="clear" w:color="auto" w:fill="FFFFFF"/>
                        </w:rPr>
                        <w:t xml:space="preserve"> the slipped stitches </w:t>
                      </w:r>
                      <w:r w:rsidR="00BA722C" w:rsidRPr="009F3ABF">
                        <w:rPr>
                          <w:rFonts w:cstheme="minorHAnsi"/>
                        </w:rPr>
                        <w:t>and knit them together.</w:t>
                      </w:r>
                      <w:r w:rsidR="009F3ABF">
                        <w:rPr>
                          <w:rFonts w:cstheme="minorHAnsi"/>
                        </w:rPr>
                        <w:t xml:space="preserve"> </w:t>
                      </w:r>
                      <w:r w:rsidR="00BA722C" w:rsidRPr="009F3ABF">
                        <w:rPr>
                          <w:rFonts w:cstheme="minorHAnsi"/>
                        </w:rPr>
                        <w:t>This will create a decrease leaning to the left.</w:t>
                      </w:r>
                    </w:p>
                    <w:p w14:paraId="6C4A390F" w14:textId="6C1620D7" w:rsidR="009F3ABF" w:rsidRPr="009F3ABF" w:rsidRDefault="009F3ABF">
                      <w:pPr>
                        <w:rPr>
                          <w:rFonts w:cstheme="minorHAnsi"/>
                        </w:rPr>
                      </w:pPr>
                      <w:r>
                        <w:rPr>
                          <w:rFonts w:cstheme="minorHAnsi"/>
                        </w:rPr>
                        <w:t>K2TOG: Knit two stiches</w:t>
                      </w:r>
                      <w:r w:rsidR="00A96620">
                        <w:rPr>
                          <w:rFonts w:cstheme="minorHAnsi"/>
                        </w:rPr>
                        <w:t xml:space="preserve"> together at the same time. This will create a right leaning decrease.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601F1" w:rsidRPr="00CA7AF6">
        <w:rPr>
          <w:b/>
          <w:bCs/>
          <w:sz w:val="28"/>
          <w:szCs w:val="28"/>
        </w:rPr>
        <w:t xml:space="preserve">For Body cast on 20 stitches in </w:t>
      </w:r>
      <w:r w:rsidR="00111510">
        <w:rPr>
          <w:b/>
          <w:bCs/>
          <w:sz w:val="28"/>
          <w:szCs w:val="28"/>
        </w:rPr>
        <w:t>boots colour</w:t>
      </w:r>
      <w:r w:rsidR="00B6027B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using the long tail method</w:t>
      </w:r>
    </w:p>
    <w:p w14:paraId="4A053406" w14:textId="42BDDC69" w:rsidR="006601F1" w:rsidRDefault="006601F1" w:rsidP="006601F1">
      <w:pPr>
        <w:pStyle w:val="ListParagraph"/>
        <w:numPr>
          <w:ilvl w:val="0"/>
          <w:numId w:val="2"/>
        </w:numPr>
        <w:spacing w:line="240" w:lineRule="auto"/>
      </w:pPr>
      <w:r>
        <w:t>Row 1: Purl</w:t>
      </w:r>
    </w:p>
    <w:p w14:paraId="44A9B40E" w14:textId="77777777" w:rsidR="006601F1" w:rsidRDefault="006601F1" w:rsidP="006601F1">
      <w:pPr>
        <w:pStyle w:val="ListParagraph"/>
        <w:numPr>
          <w:ilvl w:val="0"/>
          <w:numId w:val="2"/>
        </w:numPr>
        <w:spacing w:line="240" w:lineRule="auto"/>
      </w:pPr>
      <w:r>
        <w:t>Row 2: Knit</w:t>
      </w:r>
    </w:p>
    <w:p w14:paraId="3D6D49D0" w14:textId="431C49D2" w:rsidR="006601F1" w:rsidRDefault="006601F1" w:rsidP="006601F1">
      <w:pPr>
        <w:pStyle w:val="ListParagraph"/>
        <w:numPr>
          <w:ilvl w:val="0"/>
          <w:numId w:val="2"/>
        </w:numPr>
        <w:spacing w:line="240" w:lineRule="auto"/>
      </w:pPr>
      <w:r>
        <w:t>Row 3: Change to</w:t>
      </w:r>
      <w:r w:rsidR="00111510">
        <w:t xml:space="preserve"> body colour y</w:t>
      </w:r>
      <w:r>
        <w:t>arn and knit.</w:t>
      </w:r>
    </w:p>
    <w:p w14:paraId="24B58A67" w14:textId="77777777" w:rsidR="006601F1" w:rsidRDefault="006601F1" w:rsidP="006601F1">
      <w:pPr>
        <w:pStyle w:val="ListParagraph"/>
        <w:numPr>
          <w:ilvl w:val="0"/>
          <w:numId w:val="2"/>
        </w:numPr>
        <w:spacing w:line="240" w:lineRule="auto"/>
      </w:pPr>
      <w:r>
        <w:t>Row 4 and all even numbered rows up to Row 20: Purl</w:t>
      </w:r>
    </w:p>
    <w:p w14:paraId="638B6317" w14:textId="77777777" w:rsidR="006601F1" w:rsidRDefault="006601F1" w:rsidP="006601F1">
      <w:pPr>
        <w:pStyle w:val="ListParagraph"/>
        <w:numPr>
          <w:ilvl w:val="0"/>
          <w:numId w:val="2"/>
        </w:numPr>
        <w:spacing w:line="240" w:lineRule="auto"/>
      </w:pPr>
      <w:r>
        <w:t>Row 5: Knit</w:t>
      </w:r>
    </w:p>
    <w:p w14:paraId="756542BE" w14:textId="77777777" w:rsidR="006601F1" w:rsidRDefault="006601F1" w:rsidP="006601F1">
      <w:pPr>
        <w:pStyle w:val="ListParagraph"/>
        <w:numPr>
          <w:ilvl w:val="0"/>
          <w:numId w:val="2"/>
        </w:numPr>
        <w:spacing w:line="240" w:lineRule="auto"/>
      </w:pPr>
      <w:r>
        <w:t>Row 7: K4, SSK, K8, K2TOG, K4 (18 stitches)</w:t>
      </w:r>
    </w:p>
    <w:p w14:paraId="48BE679D" w14:textId="77777777" w:rsidR="006601F1" w:rsidRDefault="006601F1" w:rsidP="006601F1">
      <w:pPr>
        <w:pStyle w:val="ListParagraph"/>
        <w:numPr>
          <w:ilvl w:val="0"/>
          <w:numId w:val="2"/>
        </w:numPr>
        <w:spacing w:line="240" w:lineRule="auto"/>
      </w:pPr>
      <w:r>
        <w:t>Row 9: Knit</w:t>
      </w:r>
    </w:p>
    <w:p w14:paraId="4B99BDCA" w14:textId="77777777" w:rsidR="006601F1" w:rsidRDefault="006601F1" w:rsidP="006601F1">
      <w:pPr>
        <w:pStyle w:val="ListParagraph"/>
        <w:numPr>
          <w:ilvl w:val="0"/>
          <w:numId w:val="2"/>
        </w:numPr>
        <w:spacing w:line="240" w:lineRule="auto"/>
      </w:pPr>
      <w:r>
        <w:t>Row 11: K7, SSK, K2TOG, K7 (16 stitches)</w:t>
      </w:r>
    </w:p>
    <w:p w14:paraId="6412BA5C" w14:textId="77777777" w:rsidR="006601F1" w:rsidRDefault="006601F1" w:rsidP="006601F1">
      <w:pPr>
        <w:pStyle w:val="ListParagraph"/>
        <w:numPr>
          <w:ilvl w:val="0"/>
          <w:numId w:val="2"/>
        </w:numPr>
        <w:spacing w:line="240" w:lineRule="auto"/>
      </w:pPr>
      <w:r>
        <w:t>Row 13: Knit</w:t>
      </w:r>
    </w:p>
    <w:p w14:paraId="3D843C4E" w14:textId="77777777" w:rsidR="006601F1" w:rsidRDefault="006601F1" w:rsidP="006601F1">
      <w:pPr>
        <w:pStyle w:val="ListParagraph"/>
        <w:numPr>
          <w:ilvl w:val="0"/>
          <w:numId w:val="2"/>
        </w:numPr>
        <w:spacing w:line="240" w:lineRule="auto"/>
      </w:pPr>
      <w:r>
        <w:t>Row 15: K3, SSK, K6, K2TOG, K3 (14 stitches)</w:t>
      </w:r>
    </w:p>
    <w:p w14:paraId="150A50DC" w14:textId="77777777" w:rsidR="006601F1" w:rsidRDefault="006601F1" w:rsidP="006601F1">
      <w:pPr>
        <w:pStyle w:val="ListParagraph"/>
        <w:numPr>
          <w:ilvl w:val="0"/>
          <w:numId w:val="2"/>
        </w:numPr>
        <w:spacing w:line="240" w:lineRule="auto"/>
      </w:pPr>
      <w:r>
        <w:t>Row 17: Knit</w:t>
      </w:r>
    </w:p>
    <w:p w14:paraId="47CCB734" w14:textId="52B44093" w:rsidR="006601F1" w:rsidRDefault="006601F1" w:rsidP="006601F1">
      <w:pPr>
        <w:pStyle w:val="ListParagraph"/>
        <w:numPr>
          <w:ilvl w:val="0"/>
          <w:numId w:val="2"/>
        </w:numPr>
        <w:spacing w:line="240" w:lineRule="auto"/>
      </w:pPr>
      <w:r>
        <w:t>Row 19: K5, SSK, 2TOG, K5 (12 stitches)</w:t>
      </w:r>
    </w:p>
    <w:p w14:paraId="139D10F9" w14:textId="4707F9BF" w:rsidR="006601F1" w:rsidRDefault="006601F1" w:rsidP="006601F1">
      <w:pPr>
        <w:pStyle w:val="ListParagraph"/>
        <w:numPr>
          <w:ilvl w:val="0"/>
          <w:numId w:val="2"/>
        </w:numPr>
        <w:spacing w:line="240" w:lineRule="auto"/>
      </w:pPr>
      <w:r>
        <w:t>Row 21: Knit</w:t>
      </w:r>
    </w:p>
    <w:p w14:paraId="0BA0D416" w14:textId="05FE2EEA" w:rsidR="006601F1" w:rsidRDefault="006601F1" w:rsidP="006601F1">
      <w:pPr>
        <w:pStyle w:val="ListParagraph"/>
        <w:numPr>
          <w:ilvl w:val="0"/>
          <w:numId w:val="2"/>
        </w:numPr>
        <w:spacing w:line="240" w:lineRule="auto"/>
      </w:pPr>
      <w:r>
        <w:t>Row 22: Knit</w:t>
      </w:r>
    </w:p>
    <w:p w14:paraId="0FEE2195" w14:textId="4B53C6C9" w:rsidR="004A5977" w:rsidRDefault="00984FB0" w:rsidP="004A5977">
      <w:pPr>
        <w:spacing w:line="240" w:lineRule="auto"/>
      </w:pPr>
      <w:r>
        <w:t xml:space="preserve">Cut yarn, leaving a tail of </w:t>
      </w:r>
      <w:r w:rsidR="007436DA">
        <w:t xml:space="preserve">12-15 </w:t>
      </w:r>
      <w:proofErr w:type="spellStart"/>
      <w:r w:rsidR="007436DA">
        <w:t>cms</w:t>
      </w:r>
      <w:proofErr w:type="spellEnd"/>
      <w:r w:rsidR="007436DA">
        <w:t>, thread through the stitches on the needle, remove needle.</w:t>
      </w:r>
    </w:p>
    <w:p w14:paraId="5A433BEA" w14:textId="7FFBF53F" w:rsidR="00B5235E" w:rsidRDefault="00B5235E" w:rsidP="004A5977">
      <w:pPr>
        <w:spacing w:line="240" w:lineRule="auto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DFECE5" wp14:editId="060C6850">
                <wp:simplePos x="0" y="0"/>
                <wp:positionH relativeFrom="margin">
                  <wp:posOffset>3632835</wp:posOffset>
                </wp:positionH>
                <wp:positionV relativeFrom="paragraph">
                  <wp:posOffset>39370</wp:posOffset>
                </wp:positionV>
                <wp:extent cx="2714625" cy="39243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4625" cy="392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D8C403" w14:textId="1C9C5B62" w:rsidR="008E4AB2" w:rsidRPr="00E5663C" w:rsidRDefault="00202EA5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5663C">
                              <w:rPr>
                                <w:b/>
                                <w:bCs/>
                              </w:rPr>
                              <w:t>I-cord</w:t>
                            </w:r>
                            <w:r w:rsidR="00304E77" w:rsidRPr="00E5663C">
                              <w:rPr>
                                <w:b/>
                                <w:bCs/>
                              </w:rPr>
                              <w:t xml:space="preserve"> using DPNs</w:t>
                            </w:r>
                          </w:p>
                          <w:p w14:paraId="1813C14C" w14:textId="77777777" w:rsidR="00076871" w:rsidRDefault="00304E77">
                            <w:r>
                              <w:t>Row 1: Knit</w:t>
                            </w:r>
                          </w:p>
                          <w:p w14:paraId="49922AB9" w14:textId="5269D625" w:rsidR="00304E77" w:rsidRDefault="00076871">
                            <w:r>
                              <w:t>S</w:t>
                            </w:r>
                            <w:r w:rsidR="00304E77">
                              <w:t>lide</w:t>
                            </w:r>
                            <w:r>
                              <w:t xml:space="preserve"> stitches to the other end of your DPN</w:t>
                            </w:r>
                          </w:p>
                          <w:p w14:paraId="41492E5F" w14:textId="7C7A2A22" w:rsidR="008D764A" w:rsidRDefault="008D764A">
                            <w:r>
                              <w:t>Row 2: Bringing the working yarn around the back knit your sti</w:t>
                            </w:r>
                            <w:r w:rsidR="001C2004">
                              <w:t>t</w:t>
                            </w:r>
                            <w:r>
                              <w:t>ches. Pull the first stitch tight to ‘close the gap</w:t>
                            </w:r>
                            <w:r w:rsidR="00C90FC3">
                              <w:t>’.</w:t>
                            </w:r>
                          </w:p>
                          <w:p w14:paraId="2919AC74" w14:textId="77838E18" w:rsidR="00C90FC3" w:rsidRDefault="00C90FC3">
                            <w:r>
                              <w:t xml:space="preserve">Following rows: repeat </w:t>
                            </w:r>
                          </w:p>
                          <w:p w14:paraId="25228102" w14:textId="77777777" w:rsidR="005B31B3" w:rsidRDefault="005B31B3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3BCBBA0D" w14:textId="7C10A1F7" w:rsidR="00C90FC3" w:rsidRPr="00E5663C" w:rsidRDefault="00C90FC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5663C">
                              <w:rPr>
                                <w:b/>
                                <w:bCs/>
                              </w:rPr>
                              <w:t>I-cord using str</w:t>
                            </w:r>
                            <w:r w:rsidR="0051570D" w:rsidRPr="00E5663C">
                              <w:rPr>
                                <w:b/>
                                <w:bCs/>
                              </w:rPr>
                              <w:t>aight needles</w:t>
                            </w:r>
                          </w:p>
                          <w:p w14:paraId="353ED317" w14:textId="13D5653B" w:rsidR="0051570D" w:rsidRDefault="0051570D">
                            <w:r>
                              <w:t>Row 1 Knit</w:t>
                            </w:r>
                          </w:p>
                          <w:p w14:paraId="7C9936BC" w14:textId="19BAB7CB" w:rsidR="0051570D" w:rsidRDefault="0051570D">
                            <w:r>
                              <w:t>Transfer</w:t>
                            </w:r>
                            <w:r w:rsidR="00371F97">
                              <w:t xml:space="preserve"> your work back to the first needle</w:t>
                            </w:r>
                          </w:p>
                          <w:p w14:paraId="76842913" w14:textId="5FCAB992" w:rsidR="00371F97" w:rsidRDefault="00371F97" w:rsidP="00371F97">
                            <w:r>
                              <w:t>Row 2: Bringing the working yarn around the back knit your stiches. Pull the first stitch tight to ‘close the gap’.</w:t>
                            </w:r>
                          </w:p>
                          <w:p w14:paraId="7F3DF532" w14:textId="7497BA06" w:rsidR="005B31B3" w:rsidRDefault="005B31B3" w:rsidP="00371F97">
                            <w:r>
                              <w:t>Following rows: repeat</w:t>
                            </w:r>
                          </w:p>
                          <w:p w14:paraId="6561CAF5" w14:textId="77777777" w:rsidR="00202EA5" w:rsidRDefault="00202EA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DFECE5" id="Text Box 3" o:spid="_x0000_s1027" type="#_x0000_t202" style="position:absolute;margin-left:286.05pt;margin-top:3.1pt;width:213.75pt;height:309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" fillcolor="white [3201]" strokeweight=".5pt">
                <v:textbox>
                  <w:txbxContent>
                    <w:p w14:paraId="5FD8C403" w14:textId="1C9C5B62" w:rsidR="008E4AB2" w:rsidRPr="00E5663C" w:rsidRDefault="00202EA5">
                      <w:pPr>
                        <w:rPr>
                          <w:b/>
                          <w:bCs/>
                        </w:rPr>
                      </w:pPr>
                      <w:r w:rsidRPr="00E5663C">
                        <w:rPr>
                          <w:b/>
                          <w:bCs/>
                        </w:rPr>
                        <w:t>I-cord</w:t>
                      </w:r>
                      <w:r w:rsidR="00304E77" w:rsidRPr="00E5663C">
                        <w:rPr>
                          <w:b/>
                          <w:bCs/>
                        </w:rPr>
                        <w:t xml:space="preserve"> using DPNs</w:t>
                      </w:r>
                    </w:p>
                    <w:p w14:paraId="1813C14C" w14:textId="77777777" w:rsidR="00076871" w:rsidRDefault="00304E77">
                      <w:r>
                        <w:t>Row 1: Knit</w:t>
                      </w:r>
                    </w:p>
                    <w:p w14:paraId="49922AB9" w14:textId="5269D625" w:rsidR="00304E77" w:rsidRDefault="00076871">
                      <w:r>
                        <w:t>S</w:t>
                      </w:r>
                      <w:r w:rsidR="00304E77">
                        <w:t>lide</w:t>
                      </w:r>
                      <w:r>
                        <w:t xml:space="preserve"> stitches to the other end of your DPN</w:t>
                      </w:r>
                    </w:p>
                    <w:p w14:paraId="41492E5F" w14:textId="7C7A2A22" w:rsidR="008D764A" w:rsidRDefault="008D764A">
                      <w:r>
                        <w:t>Row 2: Bringing the working yarn around the back knit your sti</w:t>
                      </w:r>
                      <w:r w:rsidR="001C2004">
                        <w:t>t</w:t>
                      </w:r>
                      <w:r>
                        <w:t>ches. Pull the first stitch tight to ‘close the gap</w:t>
                      </w:r>
                      <w:r w:rsidR="00C90FC3">
                        <w:t>’.</w:t>
                      </w:r>
                    </w:p>
                    <w:p w14:paraId="2919AC74" w14:textId="77838E18" w:rsidR="00C90FC3" w:rsidRDefault="00C90FC3">
                      <w:r>
                        <w:t xml:space="preserve">Following rows: repeat </w:t>
                      </w:r>
                    </w:p>
                    <w:p w14:paraId="25228102" w14:textId="77777777" w:rsidR="005B31B3" w:rsidRDefault="005B31B3">
                      <w:pPr>
                        <w:rPr>
                          <w:b/>
                          <w:bCs/>
                        </w:rPr>
                      </w:pPr>
                    </w:p>
                    <w:p w14:paraId="3BCBBA0D" w14:textId="7C10A1F7" w:rsidR="00C90FC3" w:rsidRPr="00E5663C" w:rsidRDefault="00C90FC3">
                      <w:pPr>
                        <w:rPr>
                          <w:b/>
                          <w:bCs/>
                        </w:rPr>
                      </w:pPr>
                      <w:r w:rsidRPr="00E5663C">
                        <w:rPr>
                          <w:b/>
                          <w:bCs/>
                        </w:rPr>
                        <w:t>I-cord using str</w:t>
                      </w:r>
                      <w:r w:rsidR="0051570D" w:rsidRPr="00E5663C">
                        <w:rPr>
                          <w:b/>
                          <w:bCs/>
                        </w:rPr>
                        <w:t>aight needles</w:t>
                      </w:r>
                    </w:p>
                    <w:p w14:paraId="353ED317" w14:textId="13D5653B" w:rsidR="0051570D" w:rsidRDefault="0051570D">
                      <w:r>
                        <w:t>Row 1 Knit</w:t>
                      </w:r>
                    </w:p>
                    <w:p w14:paraId="7C9936BC" w14:textId="19BAB7CB" w:rsidR="0051570D" w:rsidRDefault="0051570D">
                      <w:r>
                        <w:t>Transfer</w:t>
                      </w:r>
                      <w:r w:rsidR="00371F97">
                        <w:t xml:space="preserve"> your work back to the first needle</w:t>
                      </w:r>
                    </w:p>
                    <w:p w14:paraId="76842913" w14:textId="5FCAB992" w:rsidR="00371F97" w:rsidRDefault="00371F97" w:rsidP="00371F97">
                      <w:r>
                        <w:t>Row 2: Bringing the working yarn around the back knit your stiches. Pull the first stitch tight to ‘close the gap’.</w:t>
                      </w:r>
                    </w:p>
                    <w:p w14:paraId="7F3DF532" w14:textId="7497BA06" w:rsidR="005B31B3" w:rsidRDefault="005B31B3" w:rsidP="00371F97">
                      <w:r>
                        <w:t>Following rows: repeat</w:t>
                      </w:r>
                    </w:p>
                    <w:p w14:paraId="6561CAF5" w14:textId="77777777" w:rsidR="00202EA5" w:rsidRDefault="00202EA5"/>
                  </w:txbxContent>
                </v:textbox>
                <w10:wrap anchorx="margin"/>
              </v:shape>
            </w:pict>
          </mc:Fallback>
        </mc:AlternateContent>
      </w:r>
    </w:p>
    <w:p w14:paraId="03CEDC99" w14:textId="1BD61BFA" w:rsidR="00D229AF" w:rsidRPr="00CA7AF6" w:rsidRDefault="00D229AF" w:rsidP="004A5977">
      <w:pPr>
        <w:spacing w:line="240" w:lineRule="auto"/>
        <w:rPr>
          <w:b/>
          <w:bCs/>
          <w:sz w:val="28"/>
          <w:szCs w:val="28"/>
        </w:rPr>
      </w:pPr>
      <w:r w:rsidRPr="00CA7AF6">
        <w:rPr>
          <w:b/>
          <w:bCs/>
          <w:sz w:val="28"/>
          <w:szCs w:val="28"/>
        </w:rPr>
        <w:t>For Hat cast on 16 stitches in</w:t>
      </w:r>
      <w:r w:rsidR="00111510">
        <w:rPr>
          <w:b/>
          <w:bCs/>
          <w:sz w:val="28"/>
          <w:szCs w:val="28"/>
        </w:rPr>
        <w:t xml:space="preserve"> hat trim colour</w:t>
      </w:r>
    </w:p>
    <w:p w14:paraId="7E0E6852" w14:textId="5B0E98B0" w:rsidR="00D229AF" w:rsidRDefault="00D229AF" w:rsidP="00FE2DC3">
      <w:pPr>
        <w:pStyle w:val="ListParagraph"/>
        <w:numPr>
          <w:ilvl w:val="0"/>
          <w:numId w:val="3"/>
        </w:numPr>
        <w:spacing w:line="240" w:lineRule="auto"/>
      </w:pPr>
      <w:r>
        <w:t>Row 1: Purl</w:t>
      </w:r>
    </w:p>
    <w:p w14:paraId="09C5124B" w14:textId="77777777" w:rsidR="00D229AF" w:rsidRDefault="00D229AF" w:rsidP="00FE2DC3">
      <w:pPr>
        <w:pStyle w:val="ListParagraph"/>
        <w:numPr>
          <w:ilvl w:val="0"/>
          <w:numId w:val="3"/>
        </w:numPr>
        <w:spacing w:line="240" w:lineRule="auto"/>
      </w:pPr>
      <w:r>
        <w:t>Row 2: Knit</w:t>
      </w:r>
    </w:p>
    <w:p w14:paraId="685B8E80" w14:textId="2A2F7755" w:rsidR="00D229AF" w:rsidRDefault="00D229AF" w:rsidP="00FE2DC3">
      <w:pPr>
        <w:pStyle w:val="ListParagraph"/>
        <w:numPr>
          <w:ilvl w:val="0"/>
          <w:numId w:val="3"/>
        </w:numPr>
        <w:spacing w:line="240" w:lineRule="auto"/>
      </w:pPr>
      <w:r>
        <w:t xml:space="preserve">Row 3: Change to </w:t>
      </w:r>
      <w:r w:rsidR="00111510">
        <w:t>hat colour</w:t>
      </w:r>
      <w:r>
        <w:t xml:space="preserve"> yarn and knit.</w:t>
      </w:r>
    </w:p>
    <w:p w14:paraId="1B76BABD" w14:textId="6C883188" w:rsidR="00D229AF" w:rsidRDefault="00D229AF" w:rsidP="00FE2DC3">
      <w:pPr>
        <w:pStyle w:val="ListParagraph"/>
        <w:numPr>
          <w:ilvl w:val="0"/>
          <w:numId w:val="3"/>
        </w:numPr>
        <w:spacing w:line="240" w:lineRule="auto"/>
      </w:pPr>
      <w:r>
        <w:t>Row 4 and all even numbered rows up to Row 2</w:t>
      </w:r>
      <w:r w:rsidR="00800F13">
        <w:t>4</w:t>
      </w:r>
      <w:r>
        <w:t>: Purl</w:t>
      </w:r>
    </w:p>
    <w:p w14:paraId="34E6B044" w14:textId="77777777" w:rsidR="00D229AF" w:rsidRDefault="00D229AF" w:rsidP="00FE2DC3">
      <w:pPr>
        <w:pStyle w:val="ListParagraph"/>
        <w:numPr>
          <w:ilvl w:val="0"/>
          <w:numId w:val="3"/>
        </w:numPr>
        <w:spacing w:line="240" w:lineRule="auto"/>
      </w:pPr>
      <w:r>
        <w:t>Row 5: Knit</w:t>
      </w:r>
    </w:p>
    <w:p w14:paraId="1104DEBF" w14:textId="52CD05F0" w:rsidR="00D229AF" w:rsidRDefault="00D229AF" w:rsidP="00FE2DC3">
      <w:pPr>
        <w:pStyle w:val="ListParagraph"/>
        <w:numPr>
          <w:ilvl w:val="0"/>
          <w:numId w:val="3"/>
        </w:numPr>
        <w:spacing w:line="240" w:lineRule="auto"/>
      </w:pPr>
      <w:r>
        <w:t>Row 7: K</w:t>
      </w:r>
      <w:r w:rsidR="001C2815">
        <w:t>2</w:t>
      </w:r>
      <w:r>
        <w:t>, SSK, K8, K2TOG, K</w:t>
      </w:r>
      <w:r w:rsidR="001C2815">
        <w:t>2</w:t>
      </w:r>
      <w:r>
        <w:t xml:space="preserve"> (1</w:t>
      </w:r>
      <w:r w:rsidR="001C2815">
        <w:t>4</w:t>
      </w:r>
      <w:r>
        <w:t xml:space="preserve"> stitches)</w:t>
      </w:r>
    </w:p>
    <w:p w14:paraId="02E20827" w14:textId="77777777" w:rsidR="00D229AF" w:rsidRDefault="00D229AF" w:rsidP="00FE2DC3">
      <w:pPr>
        <w:pStyle w:val="ListParagraph"/>
        <w:numPr>
          <w:ilvl w:val="0"/>
          <w:numId w:val="3"/>
        </w:numPr>
        <w:spacing w:line="240" w:lineRule="auto"/>
      </w:pPr>
      <w:r>
        <w:t>Row 9: Knit</w:t>
      </w:r>
    </w:p>
    <w:p w14:paraId="345F6D93" w14:textId="06B08516" w:rsidR="00D229AF" w:rsidRDefault="00D229AF" w:rsidP="00FE2DC3">
      <w:pPr>
        <w:pStyle w:val="ListParagraph"/>
        <w:numPr>
          <w:ilvl w:val="0"/>
          <w:numId w:val="3"/>
        </w:numPr>
        <w:spacing w:line="240" w:lineRule="auto"/>
      </w:pPr>
      <w:r>
        <w:t xml:space="preserve">Row 11: </w:t>
      </w:r>
      <w:r w:rsidR="001C2815">
        <w:t>K2, SSK, K6, K2TOG, K2 (12 stitches)</w:t>
      </w:r>
    </w:p>
    <w:p w14:paraId="4BFB7D17" w14:textId="755F3709" w:rsidR="00D229AF" w:rsidRDefault="00D229AF" w:rsidP="00FE2DC3">
      <w:pPr>
        <w:pStyle w:val="ListParagraph"/>
        <w:numPr>
          <w:ilvl w:val="0"/>
          <w:numId w:val="3"/>
        </w:numPr>
        <w:spacing w:line="240" w:lineRule="auto"/>
      </w:pPr>
      <w:r>
        <w:t>Row 13: Knit</w:t>
      </w:r>
    </w:p>
    <w:p w14:paraId="09FAC04A" w14:textId="626A80C6" w:rsidR="00D229AF" w:rsidRDefault="00D229AF" w:rsidP="00FE2DC3">
      <w:pPr>
        <w:pStyle w:val="ListParagraph"/>
        <w:numPr>
          <w:ilvl w:val="0"/>
          <w:numId w:val="3"/>
        </w:numPr>
        <w:spacing w:line="240" w:lineRule="auto"/>
      </w:pPr>
      <w:r>
        <w:t xml:space="preserve">Row 15: </w:t>
      </w:r>
      <w:r w:rsidR="001C2815">
        <w:t>K2, SSK, K4, K2TOS, K2 (10 stitches)</w:t>
      </w:r>
    </w:p>
    <w:p w14:paraId="73AF7DB1" w14:textId="37317999" w:rsidR="00D229AF" w:rsidRDefault="00D229AF" w:rsidP="00FE2DC3">
      <w:pPr>
        <w:pStyle w:val="ListParagraph"/>
        <w:numPr>
          <w:ilvl w:val="0"/>
          <w:numId w:val="3"/>
        </w:numPr>
        <w:spacing w:line="240" w:lineRule="auto"/>
      </w:pPr>
      <w:r>
        <w:t>Row 17: Knit</w:t>
      </w:r>
    </w:p>
    <w:p w14:paraId="2E75F2F4" w14:textId="51317356" w:rsidR="00D229AF" w:rsidRDefault="00D229AF" w:rsidP="00FE2DC3">
      <w:pPr>
        <w:pStyle w:val="ListParagraph"/>
        <w:numPr>
          <w:ilvl w:val="0"/>
          <w:numId w:val="3"/>
        </w:numPr>
      </w:pPr>
      <w:r>
        <w:t xml:space="preserve">Row 19: </w:t>
      </w:r>
      <w:r w:rsidR="001C2815">
        <w:t>K2, SSK, K2, K2TOG, K2</w:t>
      </w:r>
      <w:r w:rsidR="00E8404E">
        <w:t xml:space="preserve"> (8 stitches)</w:t>
      </w:r>
    </w:p>
    <w:p w14:paraId="7DF633A8" w14:textId="77777777" w:rsidR="00D229AF" w:rsidRDefault="00D229AF" w:rsidP="00FE2DC3">
      <w:pPr>
        <w:pStyle w:val="ListParagraph"/>
        <w:numPr>
          <w:ilvl w:val="0"/>
          <w:numId w:val="3"/>
        </w:numPr>
        <w:spacing w:line="240" w:lineRule="auto"/>
      </w:pPr>
      <w:r>
        <w:t>Row 21: Knit</w:t>
      </w:r>
    </w:p>
    <w:p w14:paraId="6928BCFF" w14:textId="1DE3696E" w:rsidR="00D229AF" w:rsidRDefault="00D229AF" w:rsidP="00FE2DC3">
      <w:pPr>
        <w:pStyle w:val="ListParagraph"/>
        <w:numPr>
          <w:ilvl w:val="0"/>
          <w:numId w:val="3"/>
        </w:numPr>
        <w:spacing w:line="240" w:lineRule="auto"/>
      </w:pPr>
      <w:r>
        <w:t>Row 2</w:t>
      </w:r>
      <w:r w:rsidR="001C2815">
        <w:t>3: K2, SSK, K2TOG, K2</w:t>
      </w:r>
      <w:r w:rsidR="00E8404E">
        <w:t xml:space="preserve"> (6 stitches)</w:t>
      </w:r>
    </w:p>
    <w:p w14:paraId="0F51FB49" w14:textId="75B34334" w:rsidR="001C2815" w:rsidRDefault="001C2815" w:rsidP="00FE2DC3">
      <w:pPr>
        <w:pStyle w:val="ListParagraph"/>
        <w:numPr>
          <w:ilvl w:val="0"/>
          <w:numId w:val="3"/>
        </w:numPr>
        <w:spacing w:line="240" w:lineRule="auto"/>
      </w:pPr>
      <w:r>
        <w:t>Row 25: Knit</w:t>
      </w:r>
    </w:p>
    <w:p w14:paraId="407691F9" w14:textId="2DE973B0" w:rsidR="001C2815" w:rsidRDefault="001C2815" w:rsidP="00FE2DC3">
      <w:pPr>
        <w:pStyle w:val="ListParagraph"/>
        <w:numPr>
          <w:ilvl w:val="0"/>
          <w:numId w:val="3"/>
        </w:numPr>
        <w:spacing w:line="240" w:lineRule="auto"/>
      </w:pPr>
      <w:r>
        <w:t>Row 27: K1, SSK, 2TOG, K1</w:t>
      </w:r>
      <w:r w:rsidR="00E8404E">
        <w:t xml:space="preserve"> (4 stitches)</w:t>
      </w:r>
    </w:p>
    <w:p w14:paraId="6ECBEE5C" w14:textId="77777777" w:rsidR="00B5235E" w:rsidRDefault="00B5235E">
      <w:r>
        <w:br w:type="page"/>
      </w:r>
    </w:p>
    <w:p w14:paraId="3E0B814C" w14:textId="77777777" w:rsidR="00B5235E" w:rsidRDefault="00B5235E" w:rsidP="00E8404E">
      <w:pPr>
        <w:spacing w:after="0" w:line="240" w:lineRule="auto"/>
      </w:pPr>
    </w:p>
    <w:p w14:paraId="6DFD2AE2" w14:textId="6B693462" w:rsidR="00B5235E" w:rsidRDefault="00E8404E" w:rsidP="00E8404E">
      <w:pPr>
        <w:spacing w:after="0" w:line="240" w:lineRule="auto"/>
      </w:pPr>
      <w:r>
        <w:t>From here you choose to continue to work flat or</w:t>
      </w:r>
      <w:r w:rsidR="00B5235E">
        <w:t xml:space="preserve"> s</w:t>
      </w:r>
      <w:r>
        <w:t>witch to DPNs and work in the round.</w:t>
      </w:r>
      <w:r w:rsidR="00B5235E">
        <w:t xml:space="preserve"> </w:t>
      </w:r>
    </w:p>
    <w:p w14:paraId="5747DCA0" w14:textId="2462FF90" w:rsidR="00E8404E" w:rsidRDefault="00E8404E" w:rsidP="00E8404E">
      <w:pPr>
        <w:spacing w:after="0" w:line="240" w:lineRule="auto"/>
      </w:pPr>
      <w:r>
        <w:t>Instructions for both methods are given.</w:t>
      </w:r>
    </w:p>
    <w:p w14:paraId="04F2FAAD" w14:textId="77777777" w:rsidR="00B5235E" w:rsidRDefault="00B5235E" w:rsidP="00E8404E">
      <w:pPr>
        <w:spacing w:after="0" w:line="240" w:lineRule="auto"/>
      </w:pPr>
    </w:p>
    <w:p w14:paraId="00DB479B" w14:textId="15B9FFA7" w:rsidR="00E8404E" w:rsidRPr="00B5235E" w:rsidRDefault="00E8404E" w:rsidP="00E8404E">
      <w:pPr>
        <w:pStyle w:val="ListParagraph"/>
        <w:numPr>
          <w:ilvl w:val="0"/>
          <w:numId w:val="7"/>
        </w:numPr>
        <w:spacing w:line="240" w:lineRule="auto"/>
        <w:rPr>
          <w:i/>
          <w:iCs/>
        </w:rPr>
      </w:pPr>
      <w:r w:rsidRPr="00B5235E">
        <w:rPr>
          <w:i/>
          <w:iCs/>
        </w:rPr>
        <w:t>To continue with straight needles</w:t>
      </w:r>
    </w:p>
    <w:p w14:paraId="1B9172CD" w14:textId="6D8D9169" w:rsidR="00E8404E" w:rsidRDefault="00E8404E" w:rsidP="00E8404E">
      <w:pPr>
        <w:spacing w:line="240" w:lineRule="auto"/>
      </w:pPr>
      <w:r>
        <w:t xml:space="preserve">Continue in stocking stitch </w:t>
      </w:r>
      <w:r w:rsidR="00B5235E">
        <w:t>for three rows</w:t>
      </w:r>
      <w:r>
        <w:t>, finish on a purl row.</w:t>
      </w:r>
    </w:p>
    <w:p w14:paraId="367824CB" w14:textId="47065739" w:rsidR="00E8404E" w:rsidRDefault="00E8404E" w:rsidP="00E8404E">
      <w:pPr>
        <w:spacing w:line="240" w:lineRule="auto"/>
      </w:pPr>
      <w:r>
        <w:t xml:space="preserve">Next Row: K1, </w:t>
      </w:r>
      <w:r w:rsidR="004C2DFB">
        <w:t>SSK</w:t>
      </w:r>
      <w:r>
        <w:t>, K1 (3 stitches)</w:t>
      </w:r>
    </w:p>
    <w:p w14:paraId="47967136" w14:textId="12F3990F" w:rsidR="00E8404E" w:rsidRDefault="00E8404E" w:rsidP="00E8404E">
      <w:pPr>
        <w:spacing w:line="240" w:lineRule="auto"/>
      </w:pPr>
      <w:r>
        <w:t>Continue in stocking stitch for 4 rows, finishing on a purl row.</w:t>
      </w:r>
    </w:p>
    <w:p w14:paraId="2643871A" w14:textId="44790F51" w:rsidR="00E8404E" w:rsidRDefault="00E8404E" w:rsidP="00E8404E">
      <w:pPr>
        <w:spacing w:line="240" w:lineRule="auto"/>
      </w:pPr>
      <w:r>
        <w:t>Next row: K2TOG, K1 (2 stitches)</w:t>
      </w:r>
    </w:p>
    <w:p w14:paraId="734D77C1" w14:textId="2F0DB1A7" w:rsidR="00E8404E" w:rsidRDefault="00E8404E" w:rsidP="00E8404E">
      <w:pPr>
        <w:spacing w:line="240" w:lineRule="auto"/>
      </w:pPr>
      <w:r>
        <w:t>Continue in stocking stitch for 4 rows, finishing on a purl row.</w:t>
      </w:r>
    </w:p>
    <w:p w14:paraId="3B651528" w14:textId="05F739D0" w:rsidR="00E8404E" w:rsidRDefault="004C2DFB" w:rsidP="00E8404E">
      <w:pPr>
        <w:spacing w:line="240" w:lineRule="auto"/>
      </w:pPr>
      <w:r>
        <w:t>Next row: K2TOG then fasten off.</w:t>
      </w:r>
    </w:p>
    <w:p w14:paraId="2FE33AA8" w14:textId="77777777" w:rsidR="00E8404E" w:rsidRDefault="00E8404E" w:rsidP="00E8404E">
      <w:pPr>
        <w:pStyle w:val="ListParagraph"/>
        <w:spacing w:line="240" w:lineRule="auto"/>
      </w:pPr>
    </w:p>
    <w:p w14:paraId="3AF25927" w14:textId="3ACCF856" w:rsidR="00E8404E" w:rsidRPr="00B5235E" w:rsidRDefault="00E8404E" w:rsidP="00E8404E">
      <w:pPr>
        <w:pStyle w:val="ListParagraph"/>
        <w:numPr>
          <w:ilvl w:val="0"/>
          <w:numId w:val="7"/>
        </w:numPr>
        <w:spacing w:line="240" w:lineRule="auto"/>
        <w:rPr>
          <w:i/>
          <w:iCs/>
        </w:rPr>
      </w:pPr>
      <w:r w:rsidRPr="00B5235E">
        <w:rPr>
          <w:i/>
          <w:iCs/>
        </w:rPr>
        <w:t>To continue with</w:t>
      </w:r>
      <w:r w:rsidR="004C2DFB" w:rsidRPr="00B5235E">
        <w:rPr>
          <w:i/>
          <w:iCs/>
        </w:rPr>
        <w:t xml:space="preserve"> 2</w:t>
      </w:r>
      <w:r w:rsidRPr="00B5235E">
        <w:rPr>
          <w:i/>
          <w:iCs/>
        </w:rPr>
        <w:t xml:space="preserve"> DPNs</w:t>
      </w:r>
    </w:p>
    <w:p w14:paraId="40426FDD" w14:textId="394E9357" w:rsidR="00B06EA0" w:rsidRDefault="00B06EA0" w:rsidP="00E8404E">
      <w:pPr>
        <w:spacing w:line="240" w:lineRule="auto"/>
      </w:pPr>
      <w:r>
        <w:t xml:space="preserve">Transfer your work to </w:t>
      </w:r>
      <w:r w:rsidR="004C2DFB">
        <w:t xml:space="preserve">one of your </w:t>
      </w:r>
      <w:r>
        <w:t>DPN</w:t>
      </w:r>
      <w:r w:rsidR="004C2DFB">
        <w:t>s</w:t>
      </w:r>
    </w:p>
    <w:p w14:paraId="24FD862A" w14:textId="06F7F614" w:rsidR="000D2E84" w:rsidRDefault="00DB3938" w:rsidP="00371F97">
      <w:pPr>
        <w:spacing w:after="0" w:line="240" w:lineRule="auto"/>
      </w:pPr>
      <w:r>
        <w:t xml:space="preserve">Following rows: </w:t>
      </w:r>
      <w:r w:rsidR="00F70405">
        <w:t xml:space="preserve"> </w:t>
      </w:r>
      <w:r w:rsidR="00202EA5">
        <w:t>continue with a 4 stitch 1-cord</w:t>
      </w:r>
      <w:r>
        <w:t xml:space="preserve"> </w:t>
      </w:r>
      <w:r w:rsidR="00B5235E">
        <w:t>for 3 rows</w:t>
      </w:r>
    </w:p>
    <w:p w14:paraId="5FDB1361" w14:textId="6CEF4BA2" w:rsidR="009D7726" w:rsidRDefault="009D7726" w:rsidP="00D229AF">
      <w:pPr>
        <w:spacing w:line="240" w:lineRule="auto"/>
      </w:pPr>
      <w:r>
        <w:t>Next Row: K1, SSK, K1</w:t>
      </w:r>
    </w:p>
    <w:p w14:paraId="2391DCA7" w14:textId="6E3575D0" w:rsidR="009D7726" w:rsidRDefault="004C2DFB" w:rsidP="00D229AF">
      <w:pPr>
        <w:spacing w:line="240" w:lineRule="auto"/>
      </w:pPr>
      <w:r>
        <w:t>C</w:t>
      </w:r>
      <w:r w:rsidR="009D7726">
        <w:t xml:space="preserve">ontinue </w:t>
      </w:r>
      <w:r w:rsidR="00CA7AF6">
        <w:t xml:space="preserve">with a </w:t>
      </w:r>
      <w:r w:rsidR="00CD742F">
        <w:t>3</w:t>
      </w:r>
      <w:r w:rsidR="009D7726">
        <w:t xml:space="preserve"> stitch </w:t>
      </w:r>
      <w:proofErr w:type="spellStart"/>
      <w:r w:rsidR="009D7726">
        <w:t>i</w:t>
      </w:r>
      <w:proofErr w:type="spellEnd"/>
      <w:r w:rsidR="009D7726">
        <w:t xml:space="preserve">-cord for </w:t>
      </w:r>
      <w:r w:rsidR="00CD742F">
        <w:t xml:space="preserve">a couple of rows, reduce to 2 stitch </w:t>
      </w:r>
      <w:proofErr w:type="spellStart"/>
      <w:r w:rsidR="00CD742F">
        <w:t>i</w:t>
      </w:r>
      <w:proofErr w:type="spellEnd"/>
      <w:r w:rsidR="00CD742F">
        <w:t>-cord for a few rows</w:t>
      </w:r>
      <w:r w:rsidR="00050573">
        <w:t xml:space="preserve"> and </w:t>
      </w:r>
      <w:r w:rsidR="00CD742F">
        <w:t>then fasten off.</w:t>
      </w:r>
    </w:p>
    <w:p w14:paraId="4EF16923" w14:textId="0D79492B" w:rsidR="009348E7" w:rsidRPr="00C35E86" w:rsidRDefault="00085427" w:rsidP="004A5977">
      <w:pPr>
        <w:spacing w:line="240" w:lineRule="auto"/>
        <w:rPr>
          <w:b/>
          <w:bCs/>
          <w:sz w:val="32"/>
          <w:szCs w:val="32"/>
        </w:rPr>
      </w:pPr>
      <w:r w:rsidRPr="00C35E86">
        <w:rPr>
          <w:b/>
          <w:bCs/>
          <w:sz w:val="32"/>
          <w:szCs w:val="32"/>
        </w:rPr>
        <w:t>Making up</w:t>
      </w:r>
    </w:p>
    <w:p w14:paraId="00F8A4C8" w14:textId="58BEE82A" w:rsidR="0060024B" w:rsidRDefault="00B363B3" w:rsidP="004A5977">
      <w:pPr>
        <w:spacing w:line="240" w:lineRule="auto"/>
      </w:pPr>
      <w:r>
        <w:t xml:space="preserve">Wrap the body </w:t>
      </w:r>
      <w:r w:rsidR="00E301D1">
        <w:t>piece around the wooden form.</w:t>
      </w:r>
    </w:p>
    <w:p w14:paraId="2EDD709F" w14:textId="054ED49C" w:rsidR="00E301D1" w:rsidRDefault="00E301D1" w:rsidP="004A5977">
      <w:pPr>
        <w:spacing w:line="240" w:lineRule="auto"/>
      </w:pPr>
      <w:r>
        <w:t>Gather</w:t>
      </w:r>
      <w:r w:rsidR="002C784E">
        <w:t xml:space="preserve"> the</w:t>
      </w:r>
      <w:r>
        <w:t xml:space="preserve"> </w:t>
      </w:r>
      <w:r w:rsidR="00111510">
        <w:t xml:space="preserve">top of your knitted body around the </w:t>
      </w:r>
      <w:r>
        <w:t>neck and secure with</w:t>
      </w:r>
      <w:r w:rsidR="000406B6">
        <w:t xml:space="preserve"> a back stitch.</w:t>
      </w:r>
    </w:p>
    <w:p w14:paraId="39F5AD5E" w14:textId="0B5234EB" w:rsidR="000406B6" w:rsidRDefault="000406B6" w:rsidP="004A5977">
      <w:pPr>
        <w:spacing w:line="240" w:lineRule="auto"/>
      </w:pPr>
      <w:r>
        <w:t xml:space="preserve">Using mattress stitch </w:t>
      </w:r>
      <w:r w:rsidR="00325F37">
        <w:t>to seam the</w:t>
      </w:r>
      <w:r>
        <w:t xml:space="preserve"> </w:t>
      </w:r>
      <w:r w:rsidR="008444A3">
        <w:t>edges from</w:t>
      </w:r>
      <w:r w:rsidR="009E79F1">
        <w:t xml:space="preserve"> the</w:t>
      </w:r>
      <w:r w:rsidR="008444A3">
        <w:t xml:space="preserve"> neck down to</w:t>
      </w:r>
      <w:r w:rsidR="00005DA1">
        <w:t xml:space="preserve"> the</w:t>
      </w:r>
      <w:r w:rsidR="008444A3">
        <w:t xml:space="preserve"> bottom</w:t>
      </w:r>
      <w:r w:rsidR="00005DA1">
        <w:t xml:space="preserve"> edge</w:t>
      </w:r>
      <w:r w:rsidR="008444A3">
        <w:t>. Mattress stitch benefits from being pulled</w:t>
      </w:r>
      <w:r w:rsidR="00F043F2">
        <w:t>, like zipper, every few stitches. The yarn you are stitching with is invisible</w:t>
      </w:r>
      <w:r w:rsidR="0055453B">
        <w:t xml:space="preserve"> once you have finished, therefore there is no real need to change to</w:t>
      </w:r>
      <w:r w:rsidR="00C35E86">
        <w:t xml:space="preserve"> boot colour</w:t>
      </w:r>
      <w:r w:rsidR="0055453B">
        <w:t xml:space="preserve"> yarn when you reach the bottom section.</w:t>
      </w:r>
    </w:p>
    <w:p w14:paraId="495AB5D6" w14:textId="5EFD5F4F" w:rsidR="002244DF" w:rsidRDefault="0088269F" w:rsidP="004A5977">
      <w:pPr>
        <w:spacing w:line="240" w:lineRule="auto"/>
      </w:pPr>
      <w:r>
        <w:t xml:space="preserve">Click here for Little Cotton Rabbits’ tutorial – </w:t>
      </w:r>
      <w:hyperlink r:id="rId8" w:history="1">
        <w:r w:rsidRPr="00FA4DE6">
          <w:rPr>
            <w:rStyle w:val="Hyperlink"/>
          </w:rPr>
          <w:t>MATTRESS STITCH</w:t>
        </w:r>
      </w:hyperlink>
    </w:p>
    <w:p w14:paraId="6D35B5A2" w14:textId="10AA25B2" w:rsidR="007631D9" w:rsidRDefault="00144243" w:rsidP="004A5977">
      <w:pPr>
        <w:spacing w:line="240" w:lineRule="auto"/>
      </w:pPr>
      <w:r>
        <w:t>Sew</w:t>
      </w:r>
      <w:r w:rsidR="00140C91">
        <w:t xml:space="preserve"> up the </w:t>
      </w:r>
      <w:r w:rsidR="00325F37">
        <w:t>hat seam</w:t>
      </w:r>
      <w:r w:rsidR="00140C91">
        <w:t xml:space="preserve"> using mattress stitch.</w:t>
      </w:r>
    </w:p>
    <w:p w14:paraId="33CFADD6" w14:textId="47AA6900" w:rsidR="00140C91" w:rsidRDefault="00140C91" w:rsidP="004A5977">
      <w:pPr>
        <w:spacing w:line="240" w:lineRule="auto"/>
      </w:pPr>
      <w:r>
        <w:t xml:space="preserve">Place </w:t>
      </w:r>
      <w:r w:rsidR="00144243">
        <w:t xml:space="preserve">the hat </w:t>
      </w:r>
      <w:r>
        <w:t xml:space="preserve">on </w:t>
      </w:r>
      <w:r w:rsidR="00144243">
        <w:t xml:space="preserve">your gnome’s </w:t>
      </w:r>
      <w:r>
        <w:t>head and secure</w:t>
      </w:r>
      <w:r w:rsidR="004C6509">
        <w:t xml:space="preserve"> to </w:t>
      </w:r>
      <w:r w:rsidR="00144243">
        <w:t xml:space="preserve">the </w:t>
      </w:r>
      <w:r w:rsidR="004C6509">
        <w:t>top row o</w:t>
      </w:r>
      <w:r w:rsidR="001130AE">
        <w:t xml:space="preserve">f the </w:t>
      </w:r>
      <w:r w:rsidR="004C6509">
        <w:t>body for approx. 2/3rds of the circumference of the hat.</w:t>
      </w:r>
    </w:p>
    <w:p w14:paraId="7B0407D6" w14:textId="30B4AADA" w:rsidR="00B5235E" w:rsidRDefault="00092FC4" w:rsidP="00B5235E">
      <w:pPr>
        <w:spacing w:line="240" w:lineRule="auto"/>
      </w:pPr>
      <w:r w:rsidRPr="001130AE">
        <w:t>Attach nose</w:t>
      </w:r>
      <w:r w:rsidR="00C35E86">
        <w:t xml:space="preserve"> at the top of the sewn body seam</w:t>
      </w:r>
      <w:r>
        <w:t xml:space="preserve"> using spare yarn in the body colour. </w:t>
      </w:r>
      <w:r w:rsidR="009D16FC">
        <w:t>Tie firmly around the neck</w:t>
      </w:r>
      <w:r w:rsidR="00A943A2">
        <w:t>.</w:t>
      </w:r>
      <w:r w:rsidR="00B5235E">
        <w:t xml:space="preserve"> </w:t>
      </w:r>
      <w:r w:rsidR="00B5235E">
        <w:t>Finish off by weaving ends into the fabric.</w:t>
      </w:r>
    </w:p>
    <w:p w14:paraId="716E306E" w14:textId="64AD8F15" w:rsidR="004C6509" w:rsidRDefault="004C6509" w:rsidP="004A5977">
      <w:pPr>
        <w:spacing w:line="240" w:lineRule="auto"/>
      </w:pPr>
    </w:p>
    <w:p w14:paraId="44F30BA8" w14:textId="59339EA7" w:rsidR="00A943A2" w:rsidRPr="00C35E86" w:rsidRDefault="00A943A2" w:rsidP="004A5977">
      <w:pPr>
        <w:spacing w:line="240" w:lineRule="auto"/>
        <w:rPr>
          <w:b/>
          <w:bCs/>
          <w:sz w:val="32"/>
          <w:szCs w:val="32"/>
        </w:rPr>
      </w:pPr>
      <w:r w:rsidRPr="00C35E86">
        <w:rPr>
          <w:b/>
          <w:bCs/>
          <w:sz w:val="32"/>
          <w:szCs w:val="32"/>
        </w:rPr>
        <w:t>Beard</w:t>
      </w:r>
    </w:p>
    <w:p w14:paraId="19D23AB4" w14:textId="4E845CF1" w:rsidR="008B7DB1" w:rsidRDefault="00C35E86" w:rsidP="004A5977">
      <w:pPr>
        <w:spacing w:line="240" w:lineRule="auto"/>
      </w:pPr>
      <w:r>
        <w:t xml:space="preserve">Beards could be made using neutral coloured fluffy yarn or </w:t>
      </w:r>
      <w:r w:rsidR="00B5235E">
        <w:t>the</w:t>
      </w:r>
      <w:r>
        <w:t xml:space="preserve"> yarn from </w:t>
      </w:r>
      <w:r w:rsidR="00B5235E">
        <w:t xml:space="preserve">knitting </w:t>
      </w:r>
      <w:r>
        <w:t>your body and hat.</w:t>
      </w:r>
    </w:p>
    <w:p w14:paraId="03C43371" w14:textId="0E3514CE" w:rsidR="00C35E86" w:rsidRDefault="00C35E86" w:rsidP="004A5977">
      <w:pPr>
        <w:spacing w:line="240" w:lineRule="auto"/>
      </w:pPr>
      <w:r>
        <w:t>Wrap</w:t>
      </w:r>
      <w:r w:rsidR="00B5235E">
        <w:t xml:space="preserve"> the</w:t>
      </w:r>
      <w:r>
        <w:t xml:space="preserve"> yarn around two fingers to make a circular bundle</w:t>
      </w:r>
      <w:r w:rsidR="00B5235E">
        <w:t xml:space="preserve"> if you are purchasing a kit, you may find this has already been done for you.</w:t>
      </w:r>
    </w:p>
    <w:p w14:paraId="3A0F9157" w14:textId="70B30D8D" w:rsidR="00C35E86" w:rsidRDefault="00C35E86" w:rsidP="004A5977">
      <w:pPr>
        <w:spacing w:line="240" w:lineRule="auto"/>
      </w:pPr>
      <w:r>
        <w:t>The more turn</w:t>
      </w:r>
      <w:r w:rsidR="00B5235E">
        <w:t>s</w:t>
      </w:r>
      <w:r>
        <w:t xml:space="preserve"> the bushier your beard!</w:t>
      </w:r>
    </w:p>
    <w:p w14:paraId="505897BB" w14:textId="0AC2E207" w:rsidR="00C35E86" w:rsidRDefault="00C35E86" w:rsidP="004A5977">
      <w:pPr>
        <w:spacing w:line="240" w:lineRule="auto"/>
      </w:pPr>
      <w:r>
        <w:t xml:space="preserve">Using a length of yarn which matches either the body or hat trim colour. Tie with a tight knot and cut the loops opposite the knot. </w:t>
      </w:r>
    </w:p>
    <w:p w14:paraId="7165CCAE" w14:textId="41D28771" w:rsidR="00C35E86" w:rsidRDefault="00C35E86" w:rsidP="004A5977">
      <w:pPr>
        <w:spacing w:line="240" w:lineRule="auto"/>
      </w:pPr>
      <w:r>
        <w:t xml:space="preserve">Place your beard underneath the nose and attach by tying around the neck. </w:t>
      </w:r>
      <w:r w:rsidR="00B5235E">
        <w:t>Finish off by weaving ends</w:t>
      </w:r>
      <w:r>
        <w:t xml:space="preserve"> </w:t>
      </w:r>
      <w:r w:rsidR="00B5235E">
        <w:t>into the fabric.</w:t>
      </w:r>
    </w:p>
    <w:p w14:paraId="7900C3D6" w14:textId="2D65E101" w:rsidR="00C35E86" w:rsidRDefault="00C35E86" w:rsidP="004A5977">
      <w:pPr>
        <w:spacing w:line="240" w:lineRule="auto"/>
      </w:pPr>
    </w:p>
    <w:p w14:paraId="3875AB5F" w14:textId="256BD377" w:rsidR="00C35E86" w:rsidRPr="00B5235E" w:rsidRDefault="00C35E86" w:rsidP="004A5977">
      <w:pPr>
        <w:spacing w:line="240" w:lineRule="auto"/>
        <w:rPr>
          <w:b/>
          <w:bCs/>
          <w:sz w:val="32"/>
          <w:szCs w:val="32"/>
        </w:rPr>
      </w:pPr>
      <w:r w:rsidRPr="00B5235E">
        <w:rPr>
          <w:b/>
          <w:bCs/>
          <w:sz w:val="32"/>
          <w:szCs w:val="32"/>
        </w:rPr>
        <w:t>Trouble shooting!</w:t>
      </w:r>
    </w:p>
    <w:p w14:paraId="4E7B5D44" w14:textId="2159ABD3" w:rsidR="008B7DB1" w:rsidRDefault="008B7DB1" w:rsidP="004A5977">
      <w:pPr>
        <w:spacing w:line="240" w:lineRule="auto"/>
      </w:pPr>
      <w:r>
        <w:t xml:space="preserve">HELP! My body </w:t>
      </w:r>
      <w:r w:rsidR="00826D36">
        <w:t xml:space="preserve">piece </w:t>
      </w:r>
      <w:r>
        <w:t>is too long</w:t>
      </w:r>
      <w:r w:rsidR="0039760D">
        <w:t xml:space="preserve"> and too wide</w:t>
      </w:r>
      <w:r>
        <w:t>!</w:t>
      </w:r>
    </w:p>
    <w:p w14:paraId="5848F5D2" w14:textId="1D4AFEDB" w:rsidR="006A42FC" w:rsidRDefault="00293CEF" w:rsidP="004A5977">
      <w:pPr>
        <w:spacing w:line="240" w:lineRule="auto"/>
      </w:pPr>
      <w:r>
        <w:t>There are several solutions – in increasing levels of pain -</w:t>
      </w:r>
    </w:p>
    <w:p w14:paraId="42596363" w14:textId="0918DB6F" w:rsidR="006A42FC" w:rsidRDefault="00DF5228" w:rsidP="006A42FC">
      <w:pPr>
        <w:pStyle w:val="ListParagraph"/>
        <w:numPr>
          <w:ilvl w:val="0"/>
          <w:numId w:val="4"/>
        </w:numPr>
        <w:spacing w:line="240" w:lineRule="auto"/>
      </w:pPr>
      <w:r>
        <w:t xml:space="preserve">Don’t worry – give your gnome a fat tummy. Tuck a cotton wool ball </w:t>
      </w:r>
      <w:r w:rsidR="000C7D4B">
        <w:t xml:space="preserve">underneath </w:t>
      </w:r>
      <w:r w:rsidR="00B668DC">
        <w:t>its</w:t>
      </w:r>
      <w:r w:rsidR="000C7D4B">
        <w:t xml:space="preserve"> knitted body</w:t>
      </w:r>
      <w:r w:rsidR="00B668DC">
        <w:t xml:space="preserve"> t</w:t>
      </w:r>
      <w:r w:rsidR="00E7275D">
        <w:t xml:space="preserve">o </w:t>
      </w:r>
      <w:r w:rsidR="00B668DC">
        <w:t>pad it out</w:t>
      </w:r>
      <w:r w:rsidR="000C7D4B">
        <w:t>.</w:t>
      </w:r>
    </w:p>
    <w:p w14:paraId="14AA0EF8" w14:textId="142CC77D" w:rsidR="006A42FC" w:rsidRDefault="006A42FC" w:rsidP="006A42FC">
      <w:pPr>
        <w:pStyle w:val="ListParagraph"/>
        <w:numPr>
          <w:ilvl w:val="0"/>
          <w:numId w:val="4"/>
        </w:numPr>
        <w:spacing w:line="240" w:lineRule="auto"/>
      </w:pPr>
      <w:r>
        <w:t>Partly rip back, re</w:t>
      </w:r>
      <w:r w:rsidR="00117E4A">
        <w:t>-</w:t>
      </w:r>
      <w:r>
        <w:t>work to row 19 as pattern. Row 20: Knit. Finish as pattern. This way you knit two fewer rows</w:t>
      </w:r>
      <w:r w:rsidR="00117E4A">
        <w:t xml:space="preserve"> than the original</w:t>
      </w:r>
      <w:r>
        <w:t xml:space="preserve">, hopefully </w:t>
      </w:r>
      <w:r w:rsidR="00757266">
        <w:t xml:space="preserve">this is </w:t>
      </w:r>
      <w:r>
        <w:t>enough to adjust your length.</w:t>
      </w:r>
    </w:p>
    <w:p w14:paraId="39E55450" w14:textId="6B4D35B0" w:rsidR="006A42FC" w:rsidRDefault="006A42FC" w:rsidP="006A42FC">
      <w:pPr>
        <w:pStyle w:val="ListParagraph"/>
        <w:numPr>
          <w:ilvl w:val="0"/>
          <w:numId w:val="4"/>
        </w:numPr>
        <w:spacing w:line="240" w:lineRule="auto"/>
      </w:pPr>
      <w:r>
        <w:t>Your tension is looser than mine – rip it back and start again with a size smaller needle.</w:t>
      </w:r>
    </w:p>
    <w:p w14:paraId="0C118485" w14:textId="37DA49A5" w:rsidR="00BC6D29" w:rsidRDefault="00BC6D29" w:rsidP="006A42FC">
      <w:pPr>
        <w:pStyle w:val="ListParagraph"/>
        <w:numPr>
          <w:ilvl w:val="0"/>
          <w:numId w:val="4"/>
        </w:numPr>
        <w:spacing w:line="240" w:lineRule="auto"/>
      </w:pPr>
      <w:r>
        <w:t>Your yarn is thicker</w:t>
      </w:r>
      <w:r w:rsidR="007631D9">
        <w:t>*</w:t>
      </w:r>
      <w:r>
        <w:t xml:space="preserve"> than mi</w:t>
      </w:r>
      <w:r w:rsidR="003D4BB8">
        <w:t>n</w:t>
      </w:r>
      <w:r>
        <w:t xml:space="preserve">e – rip it back and </w:t>
      </w:r>
      <w:r w:rsidR="003D4BB8">
        <w:t>start again with a smaller needle size or fewer stitches.</w:t>
      </w:r>
    </w:p>
    <w:p w14:paraId="5DBC7AFC" w14:textId="4F66BB85" w:rsidR="00B25FDE" w:rsidRDefault="00B25FDE" w:rsidP="006F1EEF">
      <w:pPr>
        <w:pStyle w:val="ListParagraph"/>
        <w:spacing w:line="240" w:lineRule="auto"/>
      </w:pPr>
    </w:p>
    <w:p w14:paraId="7EC9A1B7" w14:textId="463AF2EF" w:rsidR="00757266" w:rsidRDefault="00757266" w:rsidP="00757266">
      <w:pPr>
        <w:spacing w:line="240" w:lineRule="auto"/>
      </w:pPr>
      <w:r>
        <w:t>HELP! My body</w:t>
      </w:r>
      <w:r w:rsidR="00826D36">
        <w:t xml:space="preserve"> piece</w:t>
      </w:r>
      <w:r>
        <w:t xml:space="preserve"> is too short</w:t>
      </w:r>
      <w:r w:rsidR="0039760D">
        <w:t xml:space="preserve"> and too narrow</w:t>
      </w:r>
      <w:r>
        <w:t>!</w:t>
      </w:r>
    </w:p>
    <w:p w14:paraId="04645389" w14:textId="4B5EFC7D" w:rsidR="00D41147" w:rsidRDefault="00D41147" w:rsidP="00CC0C9D">
      <w:pPr>
        <w:pStyle w:val="ListParagraph"/>
        <w:numPr>
          <w:ilvl w:val="0"/>
          <w:numId w:val="5"/>
        </w:numPr>
        <w:spacing w:line="240" w:lineRule="auto"/>
      </w:pPr>
      <w:r>
        <w:t>Partly rip back</w:t>
      </w:r>
      <w:r w:rsidR="002C75E1">
        <w:t>, rework as pattern</w:t>
      </w:r>
      <w:r w:rsidR="006F1EEF">
        <w:t xml:space="preserve"> to row 19. Row 20:</w:t>
      </w:r>
      <w:r w:rsidR="005B4541">
        <w:t xml:space="preserve"> Purl, Row 21: Knit, Row</w:t>
      </w:r>
      <w:r w:rsidR="00321854">
        <w:t xml:space="preserve"> </w:t>
      </w:r>
      <w:proofErr w:type="gramStart"/>
      <w:r w:rsidR="00321854">
        <w:t>22:Purl</w:t>
      </w:r>
      <w:proofErr w:type="gramEnd"/>
      <w:r w:rsidR="00321854">
        <w:t>, Row 23: Knit, Row 24 K</w:t>
      </w:r>
      <w:r w:rsidR="00566AE2">
        <w:t>nit. Finish as pattern. This way you knit two more rows than the original, hopefully this is enough to adjust your length.</w:t>
      </w:r>
    </w:p>
    <w:p w14:paraId="7A30C751" w14:textId="38332FFE" w:rsidR="007F779E" w:rsidRDefault="00CC0C9D" w:rsidP="008E08AF">
      <w:pPr>
        <w:pStyle w:val="ListParagraph"/>
        <w:numPr>
          <w:ilvl w:val="0"/>
          <w:numId w:val="5"/>
        </w:numPr>
        <w:spacing w:line="240" w:lineRule="auto"/>
      </w:pPr>
      <w:r>
        <w:t>Your tension is tighter than mine – rip it back and start again with a size larger needle</w:t>
      </w:r>
    </w:p>
    <w:p w14:paraId="1A062A34" w14:textId="0E99A84D" w:rsidR="003D4BB8" w:rsidRDefault="003D4BB8" w:rsidP="003D4BB8">
      <w:pPr>
        <w:pStyle w:val="ListParagraph"/>
        <w:numPr>
          <w:ilvl w:val="0"/>
          <w:numId w:val="5"/>
        </w:numPr>
        <w:spacing w:line="240" w:lineRule="auto"/>
      </w:pPr>
      <w:r>
        <w:t>Your yarn is thinner</w:t>
      </w:r>
      <w:r w:rsidR="007631D9">
        <w:t>*</w:t>
      </w:r>
      <w:r>
        <w:t xml:space="preserve"> than mine – rip it back and start again with a larger needle size or extra stitches.</w:t>
      </w:r>
    </w:p>
    <w:p w14:paraId="0275791E" w14:textId="77777777" w:rsidR="00CC0C9D" w:rsidRDefault="00CC0C9D" w:rsidP="00CC0C9D">
      <w:pPr>
        <w:pStyle w:val="ListParagraph"/>
        <w:spacing w:line="240" w:lineRule="auto"/>
      </w:pPr>
    </w:p>
    <w:p w14:paraId="5CB8B305" w14:textId="77777777" w:rsidR="003C32B7" w:rsidRDefault="00A943A2" w:rsidP="007631D9">
      <w:pPr>
        <w:spacing w:line="240" w:lineRule="auto"/>
      </w:pPr>
      <w:r w:rsidRPr="003C32B7">
        <w:rPr>
          <w:b/>
          <w:bCs/>
          <w:sz w:val="28"/>
          <w:szCs w:val="28"/>
        </w:rPr>
        <w:t>*</w:t>
      </w:r>
      <w:r w:rsidR="007631D9" w:rsidRPr="003C32B7">
        <w:rPr>
          <w:b/>
          <w:bCs/>
          <w:sz w:val="28"/>
          <w:szCs w:val="28"/>
        </w:rPr>
        <w:t xml:space="preserve">Not all DK </w:t>
      </w:r>
      <w:r w:rsidR="00D03959" w:rsidRPr="003C32B7">
        <w:rPr>
          <w:b/>
          <w:bCs/>
          <w:sz w:val="28"/>
          <w:szCs w:val="28"/>
        </w:rPr>
        <w:t xml:space="preserve">(Double Knit) </w:t>
      </w:r>
      <w:r w:rsidR="007631D9" w:rsidRPr="003C32B7">
        <w:rPr>
          <w:b/>
          <w:bCs/>
          <w:sz w:val="28"/>
          <w:szCs w:val="28"/>
        </w:rPr>
        <w:t>yarn is created equal</w:t>
      </w:r>
      <w:r w:rsidR="00997B28" w:rsidRPr="003C32B7">
        <w:rPr>
          <w:b/>
          <w:bCs/>
          <w:sz w:val="28"/>
          <w:szCs w:val="28"/>
        </w:rPr>
        <w:t>!</w:t>
      </w:r>
      <w:r w:rsidR="007D71D6">
        <w:t xml:space="preserve"> </w:t>
      </w:r>
      <w:r w:rsidR="00A06969">
        <w:t xml:space="preserve">                                     </w:t>
      </w:r>
    </w:p>
    <w:p w14:paraId="06B3C6FC" w14:textId="53897E22" w:rsidR="006A42FC" w:rsidRDefault="00A06969" w:rsidP="007631D9">
      <w:pPr>
        <w:spacing w:line="240" w:lineRule="auto"/>
      </w:pPr>
      <w:r>
        <w:t xml:space="preserve">Click </w:t>
      </w:r>
      <w:hyperlink r:id="rId9" w:history="1">
        <w:r w:rsidRPr="00A06969">
          <w:rPr>
            <w:rStyle w:val="Hyperlink"/>
          </w:rPr>
          <w:t>here</w:t>
        </w:r>
      </w:hyperlink>
      <w:r>
        <w:t xml:space="preserve"> or </w:t>
      </w:r>
      <w:hyperlink r:id="rId10" w:history="1">
        <w:r w:rsidRPr="00A06969">
          <w:rPr>
            <w:rStyle w:val="Hyperlink"/>
          </w:rPr>
          <w:t>here</w:t>
        </w:r>
      </w:hyperlink>
      <w:r>
        <w:t xml:space="preserve"> for yarn weight charts</w:t>
      </w:r>
    </w:p>
    <w:p w14:paraId="6C14024D" w14:textId="1CED4D68" w:rsidR="006E185B" w:rsidRDefault="006E185B" w:rsidP="006E185B">
      <w:pPr>
        <w:spacing w:line="240" w:lineRule="auto"/>
      </w:pPr>
      <w:r>
        <w:t>To make matters more confusing the UK,</w:t>
      </w:r>
      <w:r w:rsidR="00552EAC">
        <w:t xml:space="preserve"> America,</w:t>
      </w:r>
      <w:r>
        <w:t xml:space="preserve"> Germany and Australia all use different names to describe the same weight of yarn. The term DK is only used in the UK</w:t>
      </w:r>
      <w:r w:rsidR="001D1A3C">
        <w:t>, you may also find it called ‘light’, Number 3, Light Worsted</w:t>
      </w:r>
      <w:r w:rsidR="00D1699D">
        <w:t xml:space="preserve"> or 8 </w:t>
      </w:r>
      <w:proofErr w:type="gramStart"/>
      <w:r w:rsidR="00D1699D">
        <w:t>ply</w:t>
      </w:r>
      <w:proofErr w:type="gramEnd"/>
      <w:r w:rsidR="00D1699D">
        <w:t xml:space="preserve">. </w:t>
      </w:r>
      <w:r w:rsidR="00D66C3B">
        <w:t xml:space="preserve">To be classified as double knit </w:t>
      </w:r>
      <w:r w:rsidR="00D566E1">
        <w:t xml:space="preserve">the </w:t>
      </w:r>
      <w:r w:rsidR="00B94F16">
        <w:t xml:space="preserve">number of </w:t>
      </w:r>
      <w:r w:rsidR="00B85C27">
        <w:t>stockinette</w:t>
      </w:r>
      <w:r w:rsidR="00B94F16">
        <w:t xml:space="preserve"> stitch stitches per </w:t>
      </w:r>
      <w:r w:rsidR="00D66C3B">
        <w:t xml:space="preserve">4 </w:t>
      </w:r>
      <w:r w:rsidR="00B94F16">
        <w:t>inch</w:t>
      </w:r>
      <w:r w:rsidR="00D66C3B">
        <w:t>es</w:t>
      </w:r>
      <w:r w:rsidR="00B94F16">
        <w:t xml:space="preserve"> can vary from </w:t>
      </w:r>
      <w:r w:rsidR="00D66C3B">
        <w:t>21 -24</w:t>
      </w:r>
      <w:r w:rsidR="00A23683">
        <w:t xml:space="preserve"> or the number of wraps per inch can vary from 11-15 </w:t>
      </w:r>
      <w:proofErr w:type="spellStart"/>
      <w:r w:rsidR="00A23683">
        <w:t>wpi</w:t>
      </w:r>
      <w:proofErr w:type="spellEnd"/>
      <w:r w:rsidR="00B85C27">
        <w:t>.</w:t>
      </w:r>
      <w:r w:rsidR="00A57D63">
        <w:t xml:space="preserve"> For our tiny gnomes that can make a hug</w:t>
      </w:r>
      <w:r w:rsidR="002733C0">
        <w:t>e</w:t>
      </w:r>
      <w:r w:rsidR="00A57D63">
        <w:t xml:space="preserve"> difference.</w:t>
      </w:r>
    </w:p>
    <w:p w14:paraId="0425EE86" w14:textId="34B8AA66" w:rsidR="00E74BAD" w:rsidRDefault="00B85C27" w:rsidP="007631D9">
      <w:pPr>
        <w:spacing w:line="240" w:lineRule="auto"/>
      </w:pPr>
      <w:r>
        <w:t>In short, t</w:t>
      </w:r>
      <w:r w:rsidR="00E74BAD">
        <w:t xml:space="preserve">he thickness </w:t>
      </w:r>
      <w:r w:rsidR="00AF7968">
        <w:t>or</w:t>
      </w:r>
      <w:r w:rsidR="00E74BAD">
        <w:t xml:space="preserve"> weight of your yarn will </w:t>
      </w:r>
      <w:proofErr w:type="gramStart"/>
      <w:r w:rsidR="00E74BAD">
        <w:t>have an effect on</w:t>
      </w:r>
      <w:proofErr w:type="gramEnd"/>
      <w:r w:rsidR="00E74BAD">
        <w:t xml:space="preserve"> </w:t>
      </w:r>
      <w:r w:rsidR="00A2588B">
        <w:t xml:space="preserve">the </w:t>
      </w:r>
      <w:r w:rsidR="008A34CB">
        <w:t xml:space="preserve">final </w:t>
      </w:r>
      <w:r w:rsidR="00A2588B">
        <w:t>size of your knitted fabric</w:t>
      </w:r>
      <w:r w:rsidR="00AF7968">
        <w:t>.</w:t>
      </w:r>
      <w:r w:rsidR="005B157A">
        <w:t xml:space="preserve"> </w:t>
      </w:r>
      <w:r>
        <w:t xml:space="preserve">As you are likely to be using </w:t>
      </w:r>
      <w:r w:rsidR="009D6E6C">
        <w:t>odds and ends from your stash for these tiny gnomes with no yarn ball label to refer to you can expect some variation</w:t>
      </w:r>
      <w:r w:rsidR="00B668DC">
        <w:t xml:space="preserve"> and a little trial and error along the way.</w:t>
      </w:r>
      <w:r w:rsidR="009C66A0">
        <w:t xml:space="preserve"> It best to go with the fl</w:t>
      </w:r>
      <w:r w:rsidR="003620BD">
        <w:t>ow, no matter what you do</w:t>
      </w:r>
      <w:r w:rsidR="002C784E">
        <w:t>,</w:t>
      </w:r>
      <w:r w:rsidR="003620BD">
        <w:t xml:space="preserve"> no two gnomes</w:t>
      </w:r>
      <w:r w:rsidR="002C784E">
        <w:t xml:space="preserve"> will</w:t>
      </w:r>
      <w:r w:rsidR="003620BD">
        <w:t xml:space="preserve"> look alike!</w:t>
      </w:r>
      <w:bookmarkStart w:id="0" w:name="_GoBack"/>
      <w:bookmarkEnd w:id="0"/>
    </w:p>
    <w:p w14:paraId="2B6DCDE4" w14:textId="2E807E91" w:rsidR="003C32B7" w:rsidRDefault="003C32B7" w:rsidP="007631D9">
      <w:pPr>
        <w:spacing w:line="240" w:lineRule="auto"/>
      </w:pPr>
    </w:p>
    <w:p w14:paraId="1284593E" w14:textId="7A606DD2" w:rsidR="003C32B7" w:rsidRDefault="003C32B7" w:rsidP="007631D9">
      <w:pPr>
        <w:spacing w:line="240" w:lineRule="auto"/>
      </w:pPr>
    </w:p>
    <w:p w14:paraId="60620A5F" w14:textId="67098059" w:rsidR="003C32B7" w:rsidRPr="003C32B7" w:rsidRDefault="003C32B7" w:rsidP="007631D9">
      <w:pPr>
        <w:spacing w:line="240" w:lineRule="auto"/>
        <w:rPr>
          <w:b/>
          <w:bCs/>
          <w:sz w:val="32"/>
          <w:szCs w:val="32"/>
        </w:rPr>
      </w:pPr>
      <w:r w:rsidRPr="003C32B7">
        <w:rPr>
          <w:b/>
          <w:bCs/>
          <w:sz w:val="32"/>
          <w:szCs w:val="32"/>
        </w:rPr>
        <w:t>We would love to see your finished gnomes!</w:t>
      </w:r>
    </w:p>
    <w:p w14:paraId="00B1E496" w14:textId="414523A9" w:rsidR="003C32B7" w:rsidRPr="003C32B7" w:rsidRDefault="003C32B7" w:rsidP="007631D9">
      <w:pPr>
        <w:spacing w:line="240" w:lineRule="auto"/>
        <w:rPr>
          <w:b/>
          <w:bCs/>
          <w:sz w:val="32"/>
          <w:szCs w:val="32"/>
        </w:rPr>
      </w:pPr>
      <w:r w:rsidRPr="003C32B7">
        <w:rPr>
          <w:b/>
          <w:bCs/>
          <w:sz w:val="32"/>
          <w:szCs w:val="32"/>
        </w:rPr>
        <w:t xml:space="preserve">Please do photograph your new friend and post on social media using </w:t>
      </w:r>
      <w:r w:rsidRPr="003C32B7">
        <w:rPr>
          <w:b/>
          <w:bCs/>
          <w:color w:val="0000FF"/>
          <w:sz w:val="32"/>
          <w:szCs w:val="32"/>
        </w:rPr>
        <w:t>#</w:t>
      </w:r>
      <w:proofErr w:type="spellStart"/>
      <w:r w:rsidRPr="003C32B7">
        <w:rPr>
          <w:b/>
          <w:bCs/>
          <w:color w:val="0000FF"/>
          <w:sz w:val="32"/>
          <w:szCs w:val="32"/>
        </w:rPr>
        <w:t>greenleavesgnomes</w:t>
      </w:r>
      <w:proofErr w:type="spellEnd"/>
      <w:r w:rsidRPr="003C32B7">
        <w:rPr>
          <w:b/>
          <w:bCs/>
          <w:sz w:val="32"/>
          <w:szCs w:val="32"/>
        </w:rPr>
        <w:t xml:space="preserve"> or email me on </w:t>
      </w:r>
      <w:hyperlink r:id="rId11" w:history="1">
        <w:r w:rsidRPr="003C32B7">
          <w:rPr>
            <w:rStyle w:val="Hyperlink"/>
            <w:b/>
            <w:bCs/>
            <w:sz w:val="32"/>
            <w:szCs w:val="32"/>
          </w:rPr>
          <w:t>greenleavescrafts@gmail.com</w:t>
        </w:r>
      </w:hyperlink>
      <w:r w:rsidRPr="003C32B7">
        <w:rPr>
          <w:b/>
          <w:bCs/>
          <w:sz w:val="32"/>
          <w:szCs w:val="32"/>
        </w:rPr>
        <w:t>.</w:t>
      </w:r>
    </w:p>
    <w:p w14:paraId="223C306B" w14:textId="77777777" w:rsidR="003C32B7" w:rsidRDefault="003C32B7" w:rsidP="007631D9">
      <w:pPr>
        <w:spacing w:line="240" w:lineRule="auto"/>
      </w:pPr>
    </w:p>
    <w:p w14:paraId="490ECA53" w14:textId="5046501B" w:rsidR="0089236C" w:rsidRPr="003C32B7" w:rsidRDefault="003C32B7" w:rsidP="007631D9">
      <w:pPr>
        <w:spacing w:line="240" w:lineRule="auto"/>
        <w:rPr>
          <w:b/>
          <w:bCs/>
          <w:sz w:val="32"/>
          <w:szCs w:val="32"/>
        </w:rPr>
      </w:pPr>
      <w:r w:rsidRPr="003C32B7">
        <w:rPr>
          <w:b/>
          <w:bCs/>
          <w:sz w:val="32"/>
          <w:szCs w:val="32"/>
        </w:rPr>
        <w:t>Happy knitting!</w:t>
      </w:r>
    </w:p>
    <w:sectPr w:rsidR="0089236C" w:rsidRPr="003C32B7" w:rsidSect="00143F34">
      <w:headerReference w:type="default" r:id="rId12"/>
      <w:pgSz w:w="11906" w:h="16838"/>
      <w:pgMar w:top="709" w:right="991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5331FE" w14:textId="77777777" w:rsidR="00B5235E" w:rsidRDefault="00B5235E" w:rsidP="00B5235E">
      <w:pPr>
        <w:spacing w:after="0" w:line="240" w:lineRule="auto"/>
      </w:pPr>
      <w:r>
        <w:separator/>
      </w:r>
    </w:p>
  </w:endnote>
  <w:endnote w:type="continuationSeparator" w:id="0">
    <w:p w14:paraId="6E2AC0CE" w14:textId="77777777" w:rsidR="00B5235E" w:rsidRDefault="00B5235E" w:rsidP="00B52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7CF1F7" w14:textId="77777777" w:rsidR="00B5235E" w:rsidRDefault="00B5235E" w:rsidP="00B5235E">
      <w:pPr>
        <w:spacing w:after="0" w:line="240" w:lineRule="auto"/>
      </w:pPr>
      <w:r>
        <w:separator/>
      </w:r>
    </w:p>
  </w:footnote>
  <w:footnote w:type="continuationSeparator" w:id="0">
    <w:p w14:paraId="72AE3732" w14:textId="77777777" w:rsidR="00B5235E" w:rsidRDefault="00B5235E" w:rsidP="00B523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49A157" w14:textId="26FDA329" w:rsidR="00B5235E" w:rsidRPr="00B5235E" w:rsidRDefault="00B5235E" w:rsidP="00B5235E">
    <w:pPr>
      <w:pStyle w:val="Header"/>
      <w:jc w:val="right"/>
      <w:rPr>
        <w:i/>
        <w:iCs/>
      </w:rPr>
    </w:pPr>
    <w:r w:rsidRPr="00B5235E">
      <w:rPr>
        <w:rFonts w:cstheme="minorHAnsi"/>
        <w:i/>
        <w:iCs/>
      </w:rPr>
      <w:t>©</w:t>
    </w:r>
    <w:r w:rsidRPr="00B5235E">
      <w:rPr>
        <w:i/>
        <w:iCs/>
      </w:rPr>
      <w:t>Greenleaves Crafts 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47998"/>
    <w:multiLevelType w:val="hybridMultilevel"/>
    <w:tmpl w:val="1CE26D6A"/>
    <w:lvl w:ilvl="0" w:tplc="659EC78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75199A"/>
    <w:multiLevelType w:val="hybridMultilevel"/>
    <w:tmpl w:val="B4AA86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DC5AF1"/>
    <w:multiLevelType w:val="hybridMultilevel"/>
    <w:tmpl w:val="243ED9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5028DD"/>
    <w:multiLevelType w:val="hybridMultilevel"/>
    <w:tmpl w:val="E41CA5B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C33FB7"/>
    <w:multiLevelType w:val="hybridMultilevel"/>
    <w:tmpl w:val="055A8A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6B4C75"/>
    <w:multiLevelType w:val="hybridMultilevel"/>
    <w:tmpl w:val="4E86C3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9634FD"/>
    <w:multiLevelType w:val="hybridMultilevel"/>
    <w:tmpl w:val="F3B2AAF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958"/>
    <w:rsid w:val="00005DA1"/>
    <w:rsid w:val="000406B6"/>
    <w:rsid w:val="000464F3"/>
    <w:rsid w:val="00050573"/>
    <w:rsid w:val="00064BF5"/>
    <w:rsid w:val="0006762A"/>
    <w:rsid w:val="00076871"/>
    <w:rsid w:val="00085427"/>
    <w:rsid w:val="00092FC4"/>
    <w:rsid w:val="000948E9"/>
    <w:rsid w:val="00096312"/>
    <w:rsid w:val="000C7D4B"/>
    <w:rsid w:val="000D2E84"/>
    <w:rsid w:val="000D4306"/>
    <w:rsid w:val="00111510"/>
    <w:rsid w:val="001130AE"/>
    <w:rsid w:val="00117E4A"/>
    <w:rsid w:val="0012561A"/>
    <w:rsid w:val="001256B3"/>
    <w:rsid w:val="00132E11"/>
    <w:rsid w:val="00140C91"/>
    <w:rsid w:val="0014123D"/>
    <w:rsid w:val="00143F34"/>
    <w:rsid w:val="00144243"/>
    <w:rsid w:val="00144A44"/>
    <w:rsid w:val="001B5958"/>
    <w:rsid w:val="001C2004"/>
    <w:rsid w:val="001C2815"/>
    <w:rsid w:val="001C65BA"/>
    <w:rsid w:val="001D1A3C"/>
    <w:rsid w:val="001F40D0"/>
    <w:rsid w:val="001F79C7"/>
    <w:rsid w:val="00202EA5"/>
    <w:rsid w:val="002244DF"/>
    <w:rsid w:val="00237EB8"/>
    <w:rsid w:val="00242AE6"/>
    <w:rsid w:val="0027278D"/>
    <w:rsid w:val="002733C0"/>
    <w:rsid w:val="0028774A"/>
    <w:rsid w:val="00293CEF"/>
    <w:rsid w:val="002A1F0C"/>
    <w:rsid w:val="002A454C"/>
    <w:rsid w:val="002A662B"/>
    <w:rsid w:val="002C0F6D"/>
    <w:rsid w:val="002C75E1"/>
    <w:rsid w:val="002C784E"/>
    <w:rsid w:val="002D733B"/>
    <w:rsid w:val="002F649E"/>
    <w:rsid w:val="00304E77"/>
    <w:rsid w:val="00310696"/>
    <w:rsid w:val="00321854"/>
    <w:rsid w:val="00325F37"/>
    <w:rsid w:val="003316D5"/>
    <w:rsid w:val="0034061C"/>
    <w:rsid w:val="00360D2D"/>
    <w:rsid w:val="003620BD"/>
    <w:rsid w:val="00371F97"/>
    <w:rsid w:val="00377E39"/>
    <w:rsid w:val="0039760D"/>
    <w:rsid w:val="003B7520"/>
    <w:rsid w:val="003C32B7"/>
    <w:rsid w:val="003D4BB8"/>
    <w:rsid w:val="00402348"/>
    <w:rsid w:val="0041253A"/>
    <w:rsid w:val="0043422D"/>
    <w:rsid w:val="00465684"/>
    <w:rsid w:val="00466D1D"/>
    <w:rsid w:val="00475100"/>
    <w:rsid w:val="00484866"/>
    <w:rsid w:val="0049021F"/>
    <w:rsid w:val="004A5977"/>
    <w:rsid w:val="004C2DFB"/>
    <w:rsid w:val="004C6509"/>
    <w:rsid w:val="005038A1"/>
    <w:rsid w:val="0051570D"/>
    <w:rsid w:val="00517549"/>
    <w:rsid w:val="005343AE"/>
    <w:rsid w:val="00547E3F"/>
    <w:rsid w:val="00552EAC"/>
    <w:rsid w:val="0055453B"/>
    <w:rsid w:val="00566AE2"/>
    <w:rsid w:val="005828FC"/>
    <w:rsid w:val="00592F9C"/>
    <w:rsid w:val="00597035"/>
    <w:rsid w:val="005A4395"/>
    <w:rsid w:val="005B157A"/>
    <w:rsid w:val="005B31B3"/>
    <w:rsid w:val="005B4541"/>
    <w:rsid w:val="005C0FED"/>
    <w:rsid w:val="005C17AB"/>
    <w:rsid w:val="005C40A4"/>
    <w:rsid w:val="005C64D3"/>
    <w:rsid w:val="005D364C"/>
    <w:rsid w:val="005E1BC3"/>
    <w:rsid w:val="0060024B"/>
    <w:rsid w:val="0060274A"/>
    <w:rsid w:val="00607B6A"/>
    <w:rsid w:val="00611A7D"/>
    <w:rsid w:val="0062578B"/>
    <w:rsid w:val="006417FD"/>
    <w:rsid w:val="006538B0"/>
    <w:rsid w:val="006601F1"/>
    <w:rsid w:val="00681618"/>
    <w:rsid w:val="006A42FC"/>
    <w:rsid w:val="006C3DD7"/>
    <w:rsid w:val="006E028E"/>
    <w:rsid w:val="006E185B"/>
    <w:rsid w:val="006F1EEF"/>
    <w:rsid w:val="006F5452"/>
    <w:rsid w:val="00700147"/>
    <w:rsid w:val="00716FB5"/>
    <w:rsid w:val="00733F2C"/>
    <w:rsid w:val="00740BDD"/>
    <w:rsid w:val="00741E0A"/>
    <w:rsid w:val="007436DA"/>
    <w:rsid w:val="007559AA"/>
    <w:rsid w:val="00757266"/>
    <w:rsid w:val="007631D9"/>
    <w:rsid w:val="007862C4"/>
    <w:rsid w:val="007944B8"/>
    <w:rsid w:val="007A7CC7"/>
    <w:rsid w:val="007A7DA1"/>
    <w:rsid w:val="007D71D6"/>
    <w:rsid w:val="007E0FD9"/>
    <w:rsid w:val="007F779E"/>
    <w:rsid w:val="00800AEC"/>
    <w:rsid w:val="00800E5D"/>
    <w:rsid w:val="00800F13"/>
    <w:rsid w:val="00826D36"/>
    <w:rsid w:val="008444A3"/>
    <w:rsid w:val="00850FF3"/>
    <w:rsid w:val="0086606B"/>
    <w:rsid w:val="0088269F"/>
    <w:rsid w:val="0089236C"/>
    <w:rsid w:val="00895F4B"/>
    <w:rsid w:val="008A34CB"/>
    <w:rsid w:val="008B0E33"/>
    <w:rsid w:val="008B7DB1"/>
    <w:rsid w:val="008C1F31"/>
    <w:rsid w:val="008D764A"/>
    <w:rsid w:val="008E08AF"/>
    <w:rsid w:val="008E4AB2"/>
    <w:rsid w:val="0090243D"/>
    <w:rsid w:val="009056EC"/>
    <w:rsid w:val="00917FE0"/>
    <w:rsid w:val="009227BA"/>
    <w:rsid w:val="00934324"/>
    <w:rsid w:val="009348E7"/>
    <w:rsid w:val="00974315"/>
    <w:rsid w:val="00984FB0"/>
    <w:rsid w:val="00997429"/>
    <w:rsid w:val="00997B28"/>
    <w:rsid w:val="009A7820"/>
    <w:rsid w:val="009C66A0"/>
    <w:rsid w:val="009D16FC"/>
    <w:rsid w:val="009D6E6C"/>
    <w:rsid w:val="009D7726"/>
    <w:rsid w:val="009E161D"/>
    <w:rsid w:val="009E79F1"/>
    <w:rsid w:val="009F3ABF"/>
    <w:rsid w:val="00A06969"/>
    <w:rsid w:val="00A23683"/>
    <w:rsid w:val="00A2588B"/>
    <w:rsid w:val="00A3300E"/>
    <w:rsid w:val="00A3503E"/>
    <w:rsid w:val="00A50D04"/>
    <w:rsid w:val="00A52D81"/>
    <w:rsid w:val="00A57D63"/>
    <w:rsid w:val="00A74461"/>
    <w:rsid w:val="00A943A2"/>
    <w:rsid w:val="00A96620"/>
    <w:rsid w:val="00AB1AE5"/>
    <w:rsid w:val="00AE1FC6"/>
    <w:rsid w:val="00AF720C"/>
    <w:rsid w:val="00AF7968"/>
    <w:rsid w:val="00B06EA0"/>
    <w:rsid w:val="00B106AC"/>
    <w:rsid w:val="00B202DC"/>
    <w:rsid w:val="00B23382"/>
    <w:rsid w:val="00B25FDE"/>
    <w:rsid w:val="00B34821"/>
    <w:rsid w:val="00B363B3"/>
    <w:rsid w:val="00B5235E"/>
    <w:rsid w:val="00B54189"/>
    <w:rsid w:val="00B6027B"/>
    <w:rsid w:val="00B668DC"/>
    <w:rsid w:val="00B85C27"/>
    <w:rsid w:val="00B94815"/>
    <w:rsid w:val="00B94F16"/>
    <w:rsid w:val="00B977AD"/>
    <w:rsid w:val="00BA722C"/>
    <w:rsid w:val="00BA7B5F"/>
    <w:rsid w:val="00BC6D29"/>
    <w:rsid w:val="00BD0A64"/>
    <w:rsid w:val="00BE5A8B"/>
    <w:rsid w:val="00BF308B"/>
    <w:rsid w:val="00C150D9"/>
    <w:rsid w:val="00C35E86"/>
    <w:rsid w:val="00C61453"/>
    <w:rsid w:val="00C90FC3"/>
    <w:rsid w:val="00C95C01"/>
    <w:rsid w:val="00CA0AC5"/>
    <w:rsid w:val="00CA7AF6"/>
    <w:rsid w:val="00CB56CC"/>
    <w:rsid w:val="00CC0C9D"/>
    <w:rsid w:val="00CC3645"/>
    <w:rsid w:val="00CD742F"/>
    <w:rsid w:val="00CF1BC4"/>
    <w:rsid w:val="00D03959"/>
    <w:rsid w:val="00D144E1"/>
    <w:rsid w:val="00D1699D"/>
    <w:rsid w:val="00D229AF"/>
    <w:rsid w:val="00D23B50"/>
    <w:rsid w:val="00D24E5D"/>
    <w:rsid w:val="00D32523"/>
    <w:rsid w:val="00D41147"/>
    <w:rsid w:val="00D44330"/>
    <w:rsid w:val="00D540EF"/>
    <w:rsid w:val="00D566E1"/>
    <w:rsid w:val="00D656AF"/>
    <w:rsid w:val="00D65958"/>
    <w:rsid w:val="00D66C3B"/>
    <w:rsid w:val="00D87E84"/>
    <w:rsid w:val="00D92061"/>
    <w:rsid w:val="00D95074"/>
    <w:rsid w:val="00D97D6C"/>
    <w:rsid w:val="00DB3938"/>
    <w:rsid w:val="00DB55D9"/>
    <w:rsid w:val="00DD7238"/>
    <w:rsid w:val="00DF5228"/>
    <w:rsid w:val="00E26A9A"/>
    <w:rsid w:val="00E301D1"/>
    <w:rsid w:val="00E533F3"/>
    <w:rsid w:val="00E5663C"/>
    <w:rsid w:val="00E65687"/>
    <w:rsid w:val="00E7275D"/>
    <w:rsid w:val="00E74BAD"/>
    <w:rsid w:val="00E76D41"/>
    <w:rsid w:val="00E80683"/>
    <w:rsid w:val="00E80B6C"/>
    <w:rsid w:val="00E8404E"/>
    <w:rsid w:val="00EA31C6"/>
    <w:rsid w:val="00EB3C28"/>
    <w:rsid w:val="00EC3C4C"/>
    <w:rsid w:val="00F043F2"/>
    <w:rsid w:val="00F27341"/>
    <w:rsid w:val="00F34B59"/>
    <w:rsid w:val="00F35D98"/>
    <w:rsid w:val="00F5250A"/>
    <w:rsid w:val="00F70405"/>
    <w:rsid w:val="00F718FE"/>
    <w:rsid w:val="00FA4DE6"/>
    <w:rsid w:val="00FB2F0B"/>
    <w:rsid w:val="00FD0F80"/>
    <w:rsid w:val="00FE2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8B3AD"/>
  <w15:chartTrackingRefBased/>
  <w15:docId w15:val="{32471F31-5660-477D-968A-AE96A038E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950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D950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27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2DC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9507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D95074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unhideWhenUsed/>
    <w:rsid w:val="00D95074"/>
    <w:rPr>
      <w:color w:val="0000FF"/>
      <w:u w:val="single"/>
    </w:rPr>
  </w:style>
  <w:style w:type="character" w:customStyle="1" w:styleId="thecategory">
    <w:name w:val="thecategory"/>
    <w:basedOn w:val="DefaultParagraphFont"/>
    <w:rsid w:val="00D95074"/>
  </w:style>
  <w:style w:type="paragraph" w:styleId="NormalWeb">
    <w:name w:val="Normal (Web)"/>
    <w:basedOn w:val="Normal"/>
    <w:uiPriority w:val="99"/>
    <w:semiHidden/>
    <w:unhideWhenUsed/>
    <w:rsid w:val="00D95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95074"/>
    <w:rPr>
      <w:b/>
      <w:bCs/>
    </w:rPr>
  </w:style>
  <w:style w:type="character" w:styleId="Emphasis">
    <w:name w:val="Emphasis"/>
    <w:basedOn w:val="DefaultParagraphFont"/>
    <w:uiPriority w:val="20"/>
    <w:qFormat/>
    <w:rsid w:val="00D95074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6F545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97429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523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235E"/>
  </w:style>
  <w:style w:type="paragraph" w:styleId="Footer">
    <w:name w:val="footer"/>
    <w:basedOn w:val="Normal"/>
    <w:link w:val="FooterChar"/>
    <w:uiPriority w:val="99"/>
    <w:unhideWhenUsed/>
    <w:rsid w:val="00B523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23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30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1071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5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16594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3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611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650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4963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378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8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529276">
                      <w:marLeft w:val="0"/>
                      <w:marRight w:val="300"/>
                      <w:marTop w:val="16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454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36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96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098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93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84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822674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291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7560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7047018">
                                      <w:marLeft w:val="0"/>
                                      <w:marRight w:val="0"/>
                                      <w:marTop w:val="285"/>
                                      <w:marBottom w:val="255"/>
                                      <w:divBdr>
                                        <w:top w:val="single" w:sz="6" w:space="2" w:color="E7E7E7"/>
                                        <w:left w:val="none" w:sz="0" w:space="0" w:color="auto"/>
                                        <w:bottom w:val="single" w:sz="6" w:space="2" w:color="E7E7E7"/>
                                        <w:right w:val="none" w:sz="0" w:space="0" w:color="auto"/>
                                      </w:divBdr>
                                    </w:div>
                                    <w:div w:id="1309239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4695790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573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8461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ttlecottonrabbits.typepad.co.uk/my_weblog/2017/05/a-mattress-stitch-tutorial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reenleavescrafts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craftyarncouncil.com/standards/yarn-weight-syste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the-knitting-wool-store.com/images/487xNxyarnweightwikiuse.jpg.pagespeed.ic.d6e_mVa-3P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258F34-D181-4AC0-BC1C-EF5F2CF11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1919</TotalTime>
  <Pages>3</Pages>
  <Words>954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Greenleaves</dc:creator>
  <cp:keywords/>
  <dc:description/>
  <cp:lastModifiedBy>Phil Greenleaves</cp:lastModifiedBy>
  <cp:revision>157</cp:revision>
  <dcterms:created xsi:type="dcterms:W3CDTF">2020-10-10T12:54:00Z</dcterms:created>
  <dcterms:modified xsi:type="dcterms:W3CDTF">2020-10-31T12:08:00Z</dcterms:modified>
</cp:coreProperties>
</file>